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83AF" w14:textId="2A462757" w:rsidR="00C719FC" w:rsidRDefault="00C719FC" w:rsidP="001039D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BA07D2E" w14:textId="53CE8BE0" w:rsidR="000D7F5B" w:rsidRPr="00E74E4E" w:rsidRDefault="00971A1B" w:rsidP="000D7F5B">
      <w:pPr>
        <w:pStyle w:val="Title"/>
        <w:rPr>
          <w:rFonts w:ascii="TH SarabunIT๙" w:hAnsi="TH SarabunIT๙" w:cs="TH SarabunIT๙"/>
          <w:sz w:val="32"/>
          <w:szCs w:val="32"/>
        </w:rPr>
      </w:pPr>
      <w:r w:rsidRPr="00E74E4E">
        <w:rPr>
          <w:rFonts w:ascii="TH SarabunIT๙" w:hAnsi="TH SarabunIT๙" w:cs="TH SarabunIT๙"/>
          <w:sz w:val="32"/>
          <w:szCs w:val="32"/>
          <w:cs/>
        </w:rPr>
        <w:t>ใบ</w:t>
      </w:r>
      <w:r w:rsidR="000D7F5B" w:rsidRPr="00E74E4E">
        <w:rPr>
          <w:rFonts w:ascii="TH SarabunIT๙" w:hAnsi="TH SarabunIT๙" w:cs="TH SarabunIT๙"/>
          <w:sz w:val="32"/>
          <w:szCs w:val="32"/>
          <w:cs/>
        </w:rPr>
        <w:t>สมัครสอบคัดเลือกข้าราชการพลเรือนสามัญ</w:t>
      </w:r>
    </w:p>
    <w:p w14:paraId="2228093F" w14:textId="5A5715A8" w:rsidR="00971A1B" w:rsidRPr="00E74E4E" w:rsidRDefault="000D7F5B" w:rsidP="000D7F5B">
      <w:pPr>
        <w:pStyle w:val="Title"/>
        <w:rPr>
          <w:rFonts w:ascii="TH SarabunIT๙" w:hAnsi="TH SarabunIT๙" w:cs="TH SarabunIT๙"/>
          <w:sz w:val="32"/>
          <w:szCs w:val="32"/>
          <w:cs/>
        </w:rPr>
      </w:pPr>
      <w:r w:rsidRPr="00E74E4E">
        <w:rPr>
          <w:rFonts w:ascii="TH SarabunIT๙" w:hAnsi="TH SarabunIT๙" w:cs="TH SarabunIT๙"/>
          <w:sz w:val="32"/>
          <w:szCs w:val="32"/>
          <w:cs/>
        </w:rPr>
        <w:t>เพื่อเลื่อนขึ้นแต่งตั้งให้ดำรงตำแหน่ง</w:t>
      </w:r>
      <w:r w:rsidR="00971A1B" w:rsidRPr="00E74E4E">
        <w:rPr>
          <w:rFonts w:ascii="TH SarabunPSK" w:hAnsi="TH SarabunPSK" w:cs="TH SarabunPSK" w:hint="cs"/>
          <w:sz w:val="32"/>
          <w:szCs w:val="32"/>
          <w:cs/>
        </w:rPr>
        <w:t>ประเภททั่วไประดับชำนาญงาน</w:t>
      </w:r>
    </w:p>
    <w:p w14:paraId="2A98EBE3" w14:textId="77777777" w:rsidR="00971A1B" w:rsidRPr="001039DE" w:rsidRDefault="00971A1B" w:rsidP="001039DE">
      <w:pPr>
        <w:pStyle w:val="Title"/>
        <w:jc w:val="thaiDistribute"/>
        <w:rPr>
          <w:rFonts w:ascii="TH SarabunIT๙" w:hAnsi="TH SarabunIT๙" w:cs="TH SarabunIT๙"/>
        </w:rPr>
      </w:pPr>
    </w:p>
    <w:p w14:paraId="00E9ED90" w14:textId="31B992C6" w:rsidR="00971A1B" w:rsidRPr="001039DE" w:rsidRDefault="007D21FB" w:rsidP="007D21FB">
      <w:pPr>
        <w:pStyle w:val="Title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1. ชื่อ</w:t>
      </w:r>
      <w:r w:rsidR="000779E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/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นามสกุล (นาย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/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/</w:t>
      </w:r>
      <w:r w:rsidR="00971A1B" w:rsidRPr="001039D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นางสาว)..........................................</w:t>
      </w:r>
      <w:r w:rsidR="00971A1B" w:rsidRPr="001039D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</w:t>
      </w:r>
      <w:r w:rsidR="00971A1B" w:rsidRPr="001039D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</w:t>
      </w:r>
      <w:r w:rsidR="00F74162" w:rsidRPr="001039D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</w:t>
      </w:r>
      <w:r w:rsidR="00971A1B" w:rsidRPr="001039D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</w:t>
      </w:r>
      <w:r w:rsidR="00971A1B" w:rsidRPr="001039D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</w:t>
      </w:r>
      <w:r w:rsidR="00971A1B" w:rsidRPr="001039D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</w:p>
    <w:p w14:paraId="1B15FCDB" w14:textId="4CABFA65" w:rsidR="00971A1B" w:rsidRPr="001039DE" w:rsidRDefault="00971A1B" w:rsidP="007D21FB">
      <w:pPr>
        <w:pStyle w:val="Title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039D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2. </w:t>
      </w:r>
      <w:r w:rsidR="007D21F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วัน/เดือน/ปี เกิด.............................................................</w:t>
      </w:r>
      <w:r w:rsidRPr="001039D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อายุ............ปี</w:t>
      </w:r>
      <w:r w:rsidRPr="001039D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........เดือน</w:t>
      </w:r>
      <w:r w:rsidRPr="001039D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(นับถึงวันปิดรับสมัครสอบ)</w:t>
      </w:r>
    </w:p>
    <w:p w14:paraId="35923035" w14:textId="41F25496" w:rsidR="00971A1B" w:rsidRPr="001039DE" w:rsidRDefault="00971A1B" w:rsidP="007D21FB">
      <w:pPr>
        <w:pStyle w:val="Title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039D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3. ที่อยู่ปัจจุบัน</w:t>
      </w:r>
      <w:r w:rsidR="000779E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1039D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บ้านเลขที่..................หมู่ที่........................ตรอก/ซอย.....</w:t>
      </w:r>
      <w:r w:rsidRPr="001039D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</w:t>
      </w:r>
      <w:r w:rsidRPr="001039D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</w:t>
      </w:r>
      <w:r w:rsidR="00F74162" w:rsidRPr="001039D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</w:t>
      </w:r>
      <w:r w:rsidRPr="001039D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........................</w:t>
      </w:r>
      <w:r w:rsidR="007D21F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Pr="001039D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</w:t>
      </w:r>
    </w:p>
    <w:p w14:paraId="44502224" w14:textId="1FE1C688" w:rsidR="00971A1B" w:rsidRPr="001039DE" w:rsidRDefault="00971A1B" w:rsidP="007D21FB">
      <w:pPr>
        <w:pStyle w:val="Title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039D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Pr="001039D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ถนน..................................................ตำบล/แขวง.................</w:t>
      </w:r>
      <w:r w:rsidRPr="001039D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Pr="001039D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....................อำเภอ/เขต...........</w:t>
      </w:r>
      <w:r w:rsidRPr="001039D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</w:t>
      </w:r>
      <w:r w:rsidRPr="001039D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</w:t>
      </w:r>
    </w:p>
    <w:p w14:paraId="513AA475" w14:textId="5080AB11" w:rsidR="00971A1B" w:rsidRPr="001039DE" w:rsidRDefault="00971A1B" w:rsidP="007D21FB">
      <w:pPr>
        <w:pStyle w:val="Title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039D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Pr="001039D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จังหวัด...................</w:t>
      </w:r>
      <w:r w:rsidR="007D21F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...........................</w:t>
      </w:r>
      <w:r w:rsidRPr="001039D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...........โทรศัพท์.......................</w:t>
      </w:r>
      <w:r w:rsidR="007D21F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............................</w:t>
      </w:r>
      <w:r w:rsidRPr="001039D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....................................</w:t>
      </w:r>
    </w:p>
    <w:p w14:paraId="6913148F" w14:textId="50BABF6F" w:rsidR="00971A1B" w:rsidRPr="001039DE" w:rsidRDefault="00971A1B" w:rsidP="001039DE">
      <w:pPr>
        <w:pStyle w:val="Title"/>
        <w:jc w:val="thaiDistribute"/>
        <w:rPr>
          <w:rFonts w:ascii="TH SarabunIT๙" w:hAnsi="TH SarabunIT๙" w:cs="TH SarabunIT๙"/>
          <w:b w:val="0"/>
          <w:bCs w:val="0"/>
          <w:sz w:val="12"/>
          <w:szCs w:val="12"/>
        </w:rPr>
      </w:pPr>
      <w:r w:rsidRPr="001039D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4. ประวัติการรับราชการ</w:t>
      </w:r>
      <w:r w:rsidR="00F74162" w:rsidRPr="001039D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</w:p>
    <w:p w14:paraId="274EDC3E" w14:textId="77777777" w:rsidR="00F74162" w:rsidRPr="001039DE" w:rsidRDefault="00F74162" w:rsidP="001039DE">
      <w:pPr>
        <w:pStyle w:val="Title"/>
        <w:jc w:val="thaiDistribute"/>
        <w:rPr>
          <w:rFonts w:ascii="TH SarabunIT๙" w:hAnsi="TH SarabunIT๙" w:cs="TH SarabunIT๙"/>
          <w:b w:val="0"/>
          <w:bCs w:val="0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1"/>
        <w:gridCol w:w="2788"/>
        <w:gridCol w:w="1526"/>
        <w:gridCol w:w="2996"/>
      </w:tblGrid>
      <w:tr w:rsidR="001039DE" w:rsidRPr="001039DE" w14:paraId="1B00D37E" w14:textId="77777777" w:rsidTr="000779E7">
        <w:tc>
          <w:tcPr>
            <w:tcW w:w="1789" w:type="dxa"/>
          </w:tcPr>
          <w:p w14:paraId="45E49366" w14:textId="793BF1B8" w:rsidR="00971A1B" w:rsidRPr="001039DE" w:rsidRDefault="00971A1B" w:rsidP="007D21FB">
            <w:pPr>
              <w:pStyle w:val="Titl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39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858" w:type="dxa"/>
          </w:tcPr>
          <w:p w14:paraId="6CF77D74" w14:textId="0BB519D5" w:rsidR="00971A1B" w:rsidRPr="001039DE" w:rsidRDefault="00971A1B" w:rsidP="007D21FB">
            <w:pPr>
              <w:pStyle w:val="Title"/>
              <w:rPr>
                <w:rFonts w:ascii="TH SarabunIT๙" w:hAnsi="TH SarabunIT๙" w:cs="TH SarabunIT๙"/>
                <w:sz w:val="32"/>
                <w:szCs w:val="32"/>
              </w:rPr>
            </w:pPr>
            <w:r w:rsidRPr="001039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557" w:type="dxa"/>
          </w:tcPr>
          <w:p w14:paraId="6D94BD54" w14:textId="2C6940DC" w:rsidR="00EE4195" w:rsidRPr="001039DE" w:rsidRDefault="00971A1B" w:rsidP="007D21FB">
            <w:pPr>
              <w:pStyle w:val="Titl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39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3083" w:type="dxa"/>
          </w:tcPr>
          <w:p w14:paraId="7E3038D2" w14:textId="23D33D5F" w:rsidR="00971A1B" w:rsidRPr="001039DE" w:rsidRDefault="00971A1B" w:rsidP="007D21FB">
            <w:pPr>
              <w:pStyle w:val="Title"/>
              <w:rPr>
                <w:rFonts w:ascii="TH SarabunIT๙" w:hAnsi="TH SarabunIT๙" w:cs="TH SarabunIT๙"/>
                <w:sz w:val="32"/>
                <w:szCs w:val="32"/>
              </w:rPr>
            </w:pPr>
            <w:r w:rsidRPr="001039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</w:tr>
      <w:tr w:rsidR="001039DE" w:rsidRPr="001039DE" w14:paraId="0078CD49" w14:textId="77777777" w:rsidTr="000779E7">
        <w:tc>
          <w:tcPr>
            <w:tcW w:w="1789" w:type="dxa"/>
          </w:tcPr>
          <w:p w14:paraId="09BE3E5A" w14:textId="77777777" w:rsidR="00971A1B" w:rsidRPr="001039DE" w:rsidRDefault="00971A1B" w:rsidP="001039DE">
            <w:pPr>
              <w:pStyle w:val="Title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858" w:type="dxa"/>
          </w:tcPr>
          <w:p w14:paraId="5CE9F955" w14:textId="77777777" w:rsidR="00971A1B" w:rsidRPr="001039DE" w:rsidRDefault="00971A1B" w:rsidP="001039DE">
            <w:pPr>
              <w:pStyle w:val="Title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14:paraId="626AB14D" w14:textId="77777777" w:rsidR="00EE4195" w:rsidRPr="001039DE" w:rsidRDefault="00EE4195" w:rsidP="001039DE">
            <w:pPr>
              <w:pStyle w:val="Title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7" w:type="dxa"/>
          </w:tcPr>
          <w:p w14:paraId="3220B010" w14:textId="77777777" w:rsidR="00971A1B" w:rsidRPr="001039DE" w:rsidRDefault="00971A1B" w:rsidP="001039DE">
            <w:pPr>
              <w:pStyle w:val="Title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083" w:type="dxa"/>
          </w:tcPr>
          <w:p w14:paraId="2B0F2E87" w14:textId="77777777" w:rsidR="00971A1B" w:rsidRPr="001039DE" w:rsidRDefault="00971A1B" w:rsidP="001039DE">
            <w:pPr>
              <w:pStyle w:val="Title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1039DE" w:rsidRPr="001039DE" w14:paraId="3EAA4674" w14:textId="77777777" w:rsidTr="000779E7">
        <w:tc>
          <w:tcPr>
            <w:tcW w:w="1789" w:type="dxa"/>
          </w:tcPr>
          <w:p w14:paraId="35680DA3" w14:textId="77777777" w:rsidR="00971A1B" w:rsidRPr="001039DE" w:rsidRDefault="00971A1B" w:rsidP="001039DE">
            <w:pPr>
              <w:pStyle w:val="Title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858" w:type="dxa"/>
          </w:tcPr>
          <w:p w14:paraId="170F21AD" w14:textId="77777777" w:rsidR="00971A1B" w:rsidRPr="001039DE" w:rsidRDefault="00971A1B" w:rsidP="001039DE">
            <w:pPr>
              <w:pStyle w:val="Title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14:paraId="73DFEED2" w14:textId="77777777" w:rsidR="00EE4195" w:rsidRPr="001039DE" w:rsidRDefault="00EE4195" w:rsidP="001039DE">
            <w:pPr>
              <w:pStyle w:val="Title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7" w:type="dxa"/>
          </w:tcPr>
          <w:p w14:paraId="70D9D3F7" w14:textId="77777777" w:rsidR="00971A1B" w:rsidRPr="001039DE" w:rsidRDefault="00971A1B" w:rsidP="001039DE">
            <w:pPr>
              <w:pStyle w:val="Title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083" w:type="dxa"/>
          </w:tcPr>
          <w:p w14:paraId="6FA5974D" w14:textId="77777777" w:rsidR="00971A1B" w:rsidRPr="001039DE" w:rsidRDefault="00971A1B" w:rsidP="001039DE">
            <w:pPr>
              <w:pStyle w:val="Title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1039DE" w:rsidRPr="001039DE" w14:paraId="47D85B65" w14:textId="77777777" w:rsidTr="000779E7">
        <w:tc>
          <w:tcPr>
            <w:tcW w:w="1789" w:type="dxa"/>
          </w:tcPr>
          <w:p w14:paraId="255DB61F" w14:textId="77777777" w:rsidR="00971A1B" w:rsidRPr="001039DE" w:rsidRDefault="00971A1B" w:rsidP="001039DE">
            <w:pPr>
              <w:pStyle w:val="Title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858" w:type="dxa"/>
          </w:tcPr>
          <w:p w14:paraId="3A8B9DA0" w14:textId="77777777" w:rsidR="00971A1B" w:rsidRPr="001039DE" w:rsidRDefault="00971A1B" w:rsidP="001039DE">
            <w:pPr>
              <w:pStyle w:val="Title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14:paraId="17207EE8" w14:textId="77777777" w:rsidR="00EE4195" w:rsidRPr="001039DE" w:rsidRDefault="00EE4195" w:rsidP="001039DE">
            <w:pPr>
              <w:pStyle w:val="Title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7" w:type="dxa"/>
          </w:tcPr>
          <w:p w14:paraId="54B1543C" w14:textId="77777777" w:rsidR="00971A1B" w:rsidRPr="001039DE" w:rsidRDefault="00971A1B" w:rsidP="001039DE">
            <w:pPr>
              <w:pStyle w:val="Title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083" w:type="dxa"/>
          </w:tcPr>
          <w:p w14:paraId="31F9665A" w14:textId="77777777" w:rsidR="00971A1B" w:rsidRPr="001039DE" w:rsidRDefault="00971A1B" w:rsidP="001039DE">
            <w:pPr>
              <w:pStyle w:val="Title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1039DE" w:rsidRPr="001039DE" w14:paraId="67E7C140" w14:textId="77777777" w:rsidTr="000779E7">
        <w:tc>
          <w:tcPr>
            <w:tcW w:w="1789" w:type="dxa"/>
          </w:tcPr>
          <w:p w14:paraId="5236FD38" w14:textId="77777777" w:rsidR="00971A1B" w:rsidRPr="001039DE" w:rsidRDefault="00971A1B" w:rsidP="001039DE">
            <w:pPr>
              <w:pStyle w:val="Title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858" w:type="dxa"/>
          </w:tcPr>
          <w:p w14:paraId="192ACA4F" w14:textId="77777777" w:rsidR="00971A1B" w:rsidRPr="001039DE" w:rsidRDefault="00971A1B" w:rsidP="001039DE">
            <w:pPr>
              <w:pStyle w:val="Title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14:paraId="229D2AC8" w14:textId="77777777" w:rsidR="00EE4195" w:rsidRPr="001039DE" w:rsidRDefault="00EE4195" w:rsidP="001039DE">
            <w:pPr>
              <w:pStyle w:val="Title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7" w:type="dxa"/>
          </w:tcPr>
          <w:p w14:paraId="027F018B" w14:textId="77777777" w:rsidR="00971A1B" w:rsidRPr="001039DE" w:rsidRDefault="00971A1B" w:rsidP="001039DE">
            <w:pPr>
              <w:pStyle w:val="Title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083" w:type="dxa"/>
          </w:tcPr>
          <w:p w14:paraId="5D6ADE87" w14:textId="77777777" w:rsidR="00971A1B" w:rsidRPr="001039DE" w:rsidRDefault="00971A1B" w:rsidP="001039DE">
            <w:pPr>
              <w:pStyle w:val="Title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1039DE" w:rsidRPr="001039DE" w14:paraId="20946D90" w14:textId="77777777" w:rsidTr="000779E7">
        <w:tc>
          <w:tcPr>
            <w:tcW w:w="1789" w:type="dxa"/>
          </w:tcPr>
          <w:p w14:paraId="40EDADC9" w14:textId="77777777" w:rsidR="00971A1B" w:rsidRPr="001039DE" w:rsidRDefault="00971A1B" w:rsidP="001039DE">
            <w:pPr>
              <w:pStyle w:val="Title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858" w:type="dxa"/>
          </w:tcPr>
          <w:p w14:paraId="19A0019B" w14:textId="77777777" w:rsidR="00971A1B" w:rsidRPr="001039DE" w:rsidRDefault="00971A1B" w:rsidP="001039DE">
            <w:pPr>
              <w:pStyle w:val="Title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14:paraId="7930C352" w14:textId="77777777" w:rsidR="00EE4195" w:rsidRPr="001039DE" w:rsidRDefault="00EE4195" w:rsidP="001039DE">
            <w:pPr>
              <w:pStyle w:val="Title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7" w:type="dxa"/>
          </w:tcPr>
          <w:p w14:paraId="5EC20FAE" w14:textId="77777777" w:rsidR="00971A1B" w:rsidRPr="001039DE" w:rsidRDefault="00971A1B" w:rsidP="001039DE">
            <w:pPr>
              <w:pStyle w:val="Title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083" w:type="dxa"/>
          </w:tcPr>
          <w:p w14:paraId="55E07FD2" w14:textId="77777777" w:rsidR="00971A1B" w:rsidRPr="001039DE" w:rsidRDefault="00971A1B" w:rsidP="001039DE">
            <w:pPr>
              <w:pStyle w:val="Title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14:paraId="17FE2B77" w14:textId="0FA47C95" w:rsidR="00971A1B" w:rsidRPr="001039DE" w:rsidRDefault="00EE4195" w:rsidP="007D21FB">
      <w:pPr>
        <w:pStyle w:val="Title"/>
        <w:spacing w:before="1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039D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</w:t>
      </w:r>
      <w:r w:rsidR="00971A1B" w:rsidRPr="001039D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 สมัครสอบ</w:t>
      </w:r>
      <w:r w:rsidR="00971A1B" w:rsidRPr="001E606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คัดเลือกเพื่อ</w:t>
      </w:r>
      <w:r w:rsidR="000779E7" w:rsidRPr="001E606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แต่งตั้งให้</w:t>
      </w:r>
      <w:r w:rsidR="00971A1B" w:rsidRPr="001E606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ดำรงตำแหน่ง</w:t>
      </w:r>
      <w:r w:rsidR="00971A1B" w:rsidRPr="001039D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</w:t>
      </w:r>
      <w:r w:rsidR="007D21F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</w:t>
      </w:r>
      <w:r w:rsidR="00971A1B" w:rsidRPr="001039D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</w:t>
      </w:r>
      <w:r w:rsidR="007D21F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...................ระดับ</w:t>
      </w:r>
      <w:r w:rsidRPr="001039D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..................</w:t>
      </w:r>
      <w:r w:rsidR="00971A1B" w:rsidRPr="001039D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</w:t>
      </w:r>
      <w:r w:rsidR="007D21F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</w:t>
      </w:r>
    </w:p>
    <w:p w14:paraId="0CD640D0" w14:textId="77777777" w:rsidR="00971A1B" w:rsidRPr="001039DE" w:rsidRDefault="00971A1B" w:rsidP="007D21FB">
      <w:pPr>
        <w:pStyle w:val="Title"/>
        <w:spacing w:before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039D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1039D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ขอรับรองว่าข้อความดังกล่าวข้างต้นเป็นความจริงทุกประการ</w:t>
      </w:r>
    </w:p>
    <w:p w14:paraId="1281111B" w14:textId="3731EC25" w:rsidR="00971A1B" w:rsidRDefault="00971A1B" w:rsidP="001039DE">
      <w:pPr>
        <w:pStyle w:val="Title"/>
        <w:jc w:val="thaiDistribute"/>
        <w:rPr>
          <w:rFonts w:ascii="TH SarabunIT๙" w:hAnsi="TH SarabunIT๙" w:cs="TH SarabunIT๙"/>
          <w:b w:val="0"/>
          <w:bCs w:val="0"/>
          <w:sz w:val="20"/>
          <w:szCs w:val="20"/>
        </w:rPr>
      </w:pPr>
    </w:p>
    <w:p w14:paraId="113D2A5A" w14:textId="77777777" w:rsidR="000779E7" w:rsidRPr="001039DE" w:rsidRDefault="000779E7" w:rsidP="001039DE">
      <w:pPr>
        <w:pStyle w:val="Title"/>
        <w:jc w:val="thaiDistribute"/>
        <w:rPr>
          <w:rFonts w:ascii="TH SarabunIT๙" w:hAnsi="TH SarabunIT๙" w:cs="TH SarabunIT๙"/>
          <w:b w:val="0"/>
          <w:bCs w:val="0"/>
          <w:sz w:val="20"/>
          <w:szCs w:val="20"/>
        </w:rPr>
      </w:pPr>
    </w:p>
    <w:p w14:paraId="7C79EC5B" w14:textId="344C2716" w:rsidR="00971A1B" w:rsidRDefault="00971A1B" w:rsidP="001039DE">
      <w:pPr>
        <w:pStyle w:val="Title"/>
        <w:ind w:left="360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039D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ลงชื่อ</w:t>
      </w:r>
      <w:r w:rsidRPr="001039D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.............................................................</w:t>
      </w:r>
    </w:p>
    <w:p w14:paraId="6884515B" w14:textId="27A7F95F" w:rsidR="000779E7" w:rsidRPr="001039DE" w:rsidRDefault="000779E7" w:rsidP="001039DE">
      <w:pPr>
        <w:pStyle w:val="Title"/>
        <w:ind w:left="360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(............................................................)</w:t>
      </w:r>
    </w:p>
    <w:p w14:paraId="6C6D5E0F" w14:textId="77777777" w:rsidR="00971A1B" w:rsidRPr="001039DE" w:rsidRDefault="00971A1B" w:rsidP="001039DE">
      <w:pPr>
        <w:pStyle w:val="Title"/>
        <w:ind w:left="360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039D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ตำแหน่ง.......................................</w:t>
      </w:r>
      <w:r w:rsidRPr="001039D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</w:t>
      </w:r>
      <w:r w:rsidRPr="001039D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</w:t>
      </w:r>
    </w:p>
    <w:p w14:paraId="6E4EED94" w14:textId="176404FA" w:rsidR="00971A1B" w:rsidRPr="001039DE" w:rsidRDefault="00971A1B" w:rsidP="001039DE">
      <w:pPr>
        <w:pStyle w:val="Title"/>
        <w:ind w:left="360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039D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สมัครสอบเมื่อวันที่.......</w:t>
      </w:r>
      <w:r w:rsidRPr="001039D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</w:t>
      </w:r>
      <w:r w:rsidRPr="001039D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......................</w:t>
      </w:r>
    </w:p>
    <w:p w14:paraId="731FA51D" w14:textId="77777777" w:rsidR="00F74162" w:rsidRPr="001039DE" w:rsidRDefault="00F74162" w:rsidP="001039DE">
      <w:pPr>
        <w:pStyle w:val="Title"/>
        <w:ind w:left="360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64FD2D0A" w14:textId="77777777" w:rsidR="00971A1B" w:rsidRPr="001039DE" w:rsidRDefault="00971A1B" w:rsidP="001039DE">
      <w:pPr>
        <w:pStyle w:val="Title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F61F4B" w14:textId="77777777" w:rsidR="00971A1B" w:rsidRDefault="00971A1B" w:rsidP="001039DE">
      <w:pPr>
        <w:pStyle w:val="Title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7B20CD" w14:textId="77777777" w:rsidR="007D21FB" w:rsidRDefault="007D21FB" w:rsidP="001039DE">
      <w:pPr>
        <w:pStyle w:val="Title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A62F9E" w14:textId="77777777" w:rsidR="007D21FB" w:rsidRDefault="007D21FB" w:rsidP="001039DE">
      <w:pPr>
        <w:pStyle w:val="Title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7D7D63" w14:textId="77777777" w:rsidR="007D21FB" w:rsidRDefault="007D21FB" w:rsidP="001039DE">
      <w:pPr>
        <w:pStyle w:val="Title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4039A0" w14:textId="77777777" w:rsidR="007D21FB" w:rsidRDefault="007D21FB" w:rsidP="001039DE">
      <w:pPr>
        <w:pStyle w:val="Title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EF6FF0" w14:textId="77777777" w:rsidR="007D21FB" w:rsidRDefault="007D21FB" w:rsidP="001039DE">
      <w:pPr>
        <w:pStyle w:val="Title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A62898" w14:textId="77777777" w:rsidR="007D21FB" w:rsidRDefault="007D21FB" w:rsidP="001039DE">
      <w:pPr>
        <w:pStyle w:val="Title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704A54" w14:textId="77777777" w:rsidR="007D21FB" w:rsidRDefault="007D21FB" w:rsidP="001039DE">
      <w:pPr>
        <w:pStyle w:val="Title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E03CC7" w14:textId="77777777" w:rsidR="007D21FB" w:rsidRDefault="007D21FB" w:rsidP="001039DE">
      <w:pPr>
        <w:pStyle w:val="Title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705BD1" w14:textId="77777777" w:rsidR="007D21FB" w:rsidRPr="001E67D1" w:rsidRDefault="007D21FB" w:rsidP="001039DE">
      <w:pPr>
        <w:pStyle w:val="Title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39241B3" w14:textId="3D4E734C" w:rsidR="00971A1B" w:rsidRPr="00E74E4E" w:rsidRDefault="00971A1B" w:rsidP="007D21FB">
      <w:pPr>
        <w:pStyle w:val="Title"/>
        <w:rPr>
          <w:rFonts w:ascii="TH SarabunIT๙" w:hAnsi="TH SarabunIT๙" w:cs="TH SarabunIT๙"/>
          <w:sz w:val="32"/>
          <w:szCs w:val="32"/>
        </w:rPr>
      </w:pPr>
      <w:r w:rsidRPr="00E74E4E">
        <w:rPr>
          <w:rFonts w:ascii="TH SarabunIT๙" w:hAnsi="TH SarabunIT๙" w:cs="TH SarabunIT๙"/>
          <w:sz w:val="32"/>
          <w:szCs w:val="32"/>
          <w:cs/>
        </w:rPr>
        <w:t>แบบประเมินบุคคลเพื่อพิจารณาความเหมาะสมกับตำแหน่ง</w:t>
      </w:r>
    </w:p>
    <w:p w14:paraId="3F6B03EE" w14:textId="05AA0E0B" w:rsidR="00971A1B" w:rsidRPr="00E74E4E" w:rsidRDefault="00971A1B" w:rsidP="007D21FB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E74E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</w:t>
      </w:r>
      <w:r w:rsidRPr="00E74E4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7D21FB" w:rsidRPr="00E74E4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74E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ข้อมูลเกี่ยวกับผู้รับการประเมิน </w:t>
      </w:r>
      <w:r w:rsidRPr="00E74E4E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E74E4E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ผู้รับการประเมินเป็นผู้กรอก</w:t>
      </w:r>
      <w:r w:rsidRPr="00E74E4E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07829084" w14:textId="307A9F81" w:rsidR="00971A1B" w:rsidRPr="001E67D1" w:rsidRDefault="00971A1B" w:rsidP="004A04FE">
      <w:pPr>
        <w:spacing w:before="120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1E67D1">
        <w:rPr>
          <w:rFonts w:ascii="TH SarabunIT๙" w:hAnsi="TH SarabunIT๙" w:cs="TH SarabunIT๙"/>
          <w:sz w:val="32"/>
          <w:szCs w:val="32"/>
        </w:rPr>
        <w:t xml:space="preserve">1) </w:t>
      </w:r>
      <w:r w:rsidRPr="001E67D1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="004A04FE" w:rsidRPr="001E67D1">
        <w:rPr>
          <w:rFonts w:ascii="TH SarabunIT๙" w:hAnsi="TH SarabunIT๙" w:cs="TH SarabunIT๙"/>
          <w:sz w:val="32"/>
          <w:szCs w:val="32"/>
        </w:rPr>
        <w:t xml:space="preserve"> </w:t>
      </w:r>
      <w:r w:rsidR="004A04FE" w:rsidRPr="001E67D1">
        <w:rPr>
          <w:rFonts w:ascii="TH SarabunIT๙" w:hAnsi="TH SarabunIT๙" w:cs="TH SarabunIT๙" w:hint="cs"/>
          <w:sz w:val="32"/>
          <w:szCs w:val="32"/>
          <w:cs/>
        </w:rPr>
        <w:t>(นาย/นาง/</w:t>
      </w:r>
      <w:proofErr w:type="gramStart"/>
      <w:r w:rsidR="004A04FE" w:rsidRPr="001E67D1">
        <w:rPr>
          <w:rFonts w:ascii="TH SarabunIT๙" w:hAnsi="TH SarabunIT๙" w:cs="TH SarabunIT๙" w:hint="cs"/>
          <w:sz w:val="32"/>
          <w:szCs w:val="32"/>
          <w:cs/>
        </w:rPr>
        <w:t>นางสาว)</w:t>
      </w:r>
      <w:r w:rsidRPr="001E67D1">
        <w:rPr>
          <w:rFonts w:ascii="TH SarabunIT๙" w:hAnsi="TH SarabunIT๙" w:cs="TH SarabunIT๙"/>
          <w:sz w:val="32"/>
          <w:szCs w:val="32"/>
        </w:rPr>
        <w:t>…</w:t>
      </w:r>
      <w:proofErr w:type="gramEnd"/>
      <w:r w:rsidRPr="001E67D1">
        <w:rPr>
          <w:rFonts w:ascii="TH SarabunIT๙" w:hAnsi="TH SarabunIT๙" w:cs="TH SarabunIT๙"/>
          <w:sz w:val="32"/>
          <w:szCs w:val="32"/>
        </w:rPr>
        <w:t>…………………</w:t>
      </w:r>
      <w:r w:rsidR="004A04FE" w:rsidRPr="001E67D1">
        <w:rPr>
          <w:rFonts w:ascii="TH SarabunIT๙" w:hAnsi="TH SarabunIT๙" w:cs="TH SarabunIT๙"/>
          <w:sz w:val="32"/>
          <w:szCs w:val="32"/>
        </w:rPr>
        <w:t>………………………………………………………….</w:t>
      </w:r>
      <w:r w:rsidRPr="001E67D1">
        <w:rPr>
          <w:rFonts w:ascii="TH SarabunIT๙" w:hAnsi="TH SarabunIT๙" w:cs="TH SarabunIT๙"/>
          <w:sz w:val="32"/>
          <w:szCs w:val="32"/>
        </w:rPr>
        <w:t>……….……</w:t>
      </w:r>
      <w:r w:rsidRPr="001E67D1">
        <w:rPr>
          <w:rFonts w:ascii="TH SarabunIT๙" w:hAnsi="TH SarabunIT๙" w:cs="TH SarabunIT๙"/>
          <w:sz w:val="32"/>
          <w:szCs w:val="32"/>
          <w:cs/>
        </w:rPr>
        <w:t>วุฒิการศึกษา</w:t>
      </w:r>
      <w:r w:rsidR="00C13219" w:rsidRPr="001E67D1">
        <w:rPr>
          <w:rFonts w:ascii="TH SarabunIT๙" w:hAnsi="TH SarabunIT๙" w:cs="TH SarabunIT๙"/>
          <w:sz w:val="32"/>
          <w:szCs w:val="32"/>
        </w:rPr>
        <w:t xml:space="preserve"> </w:t>
      </w:r>
      <w:r w:rsidR="00C13219" w:rsidRPr="001E67D1">
        <w:rPr>
          <w:rFonts w:ascii="TH SarabunIT๙" w:hAnsi="TH SarabunIT๙" w:cs="TH SarabunIT๙" w:hint="cs"/>
          <w:sz w:val="32"/>
          <w:szCs w:val="32"/>
          <w:cs/>
        </w:rPr>
        <w:t>(สำหรับการประเมิน)</w:t>
      </w:r>
      <w:r w:rsidRPr="001E67D1">
        <w:rPr>
          <w:rFonts w:ascii="TH SarabunIT๙" w:hAnsi="TH SarabunIT๙" w:cs="TH SarabunIT๙"/>
          <w:sz w:val="32"/>
          <w:szCs w:val="32"/>
        </w:rPr>
        <w:t>..………</w:t>
      </w:r>
      <w:r w:rsidR="007D21FB" w:rsidRPr="001E67D1">
        <w:rPr>
          <w:rFonts w:ascii="TH SarabunIT๙" w:hAnsi="TH SarabunIT๙" w:cs="TH SarabunIT๙"/>
          <w:sz w:val="32"/>
          <w:szCs w:val="32"/>
        </w:rPr>
        <w:t>.</w:t>
      </w:r>
      <w:r w:rsidRPr="001E67D1">
        <w:rPr>
          <w:rFonts w:ascii="TH SarabunIT๙" w:hAnsi="TH SarabunIT๙" w:cs="TH SarabunIT๙"/>
          <w:sz w:val="32"/>
          <w:szCs w:val="32"/>
        </w:rPr>
        <w:t>………</w:t>
      </w:r>
      <w:r w:rsidR="004A04FE" w:rsidRPr="001E67D1"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  <w:r w:rsidRPr="001E67D1">
        <w:rPr>
          <w:rFonts w:ascii="TH SarabunIT๙" w:hAnsi="TH SarabunIT๙" w:cs="TH SarabunIT๙"/>
          <w:sz w:val="32"/>
          <w:szCs w:val="32"/>
        </w:rPr>
        <w:t>………………….</w:t>
      </w:r>
    </w:p>
    <w:p w14:paraId="36EEBD45" w14:textId="409E414C" w:rsidR="00971A1B" w:rsidRPr="001E67D1" w:rsidRDefault="00971A1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67D1">
        <w:rPr>
          <w:rFonts w:ascii="TH SarabunIT๙" w:hAnsi="TH SarabunIT๙" w:cs="TH SarabunIT๙"/>
          <w:sz w:val="32"/>
          <w:szCs w:val="32"/>
        </w:rPr>
        <w:t xml:space="preserve">2) </w:t>
      </w:r>
      <w:r w:rsidRPr="001E67D1">
        <w:rPr>
          <w:rFonts w:ascii="TH SarabunIT๙" w:hAnsi="TH SarabunIT๙" w:cs="TH SarabunIT๙"/>
          <w:sz w:val="32"/>
          <w:szCs w:val="32"/>
          <w:cs/>
        </w:rPr>
        <w:t>ปัจจุบันดำรงตำแหน่ง</w:t>
      </w:r>
      <w:r w:rsidRPr="001E67D1">
        <w:rPr>
          <w:rFonts w:ascii="TH SarabunIT๙" w:hAnsi="TH SarabunIT๙" w:cs="TH SarabunIT๙"/>
          <w:sz w:val="32"/>
          <w:szCs w:val="32"/>
        </w:rPr>
        <w:t>……………</w:t>
      </w:r>
      <w:proofErr w:type="gramStart"/>
      <w:r w:rsidRPr="001E67D1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1E67D1">
        <w:rPr>
          <w:rFonts w:ascii="TH SarabunIT๙" w:hAnsi="TH SarabunIT๙" w:cs="TH SarabunIT๙"/>
          <w:sz w:val="32"/>
          <w:szCs w:val="32"/>
        </w:rPr>
        <w:t>……………….…..</w:t>
      </w:r>
      <w:r w:rsidRPr="001E67D1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1E67D1">
        <w:rPr>
          <w:rFonts w:ascii="TH SarabunIT๙" w:hAnsi="TH SarabunIT๙" w:cs="TH SarabunIT๙"/>
          <w:sz w:val="32"/>
          <w:szCs w:val="32"/>
        </w:rPr>
        <w:t>….…..….…</w:t>
      </w:r>
      <w:r w:rsidRPr="001E67D1">
        <w:rPr>
          <w:rFonts w:ascii="TH SarabunIT๙" w:hAnsi="TH SarabunIT๙" w:cs="TH SarabunIT๙" w:hint="cs"/>
          <w:sz w:val="32"/>
          <w:szCs w:val="32"/>
          <w:cs/>
        </w:rPr>
        <w:t>ส่วน/กลุ่ม/</w:t>
      </w:r>
      <w:r w:rsidRPr="001E67D1">
        <w:rPr>
          <w:rFonts w:ascii="TH SarabunIT๙" w:hAnsi="TH SarabunIT๙" w:cs="TH SarabunIT๙"/>
          <w:sz w:val="32"/>
          <w:szCs w:val="32"/>
          <w:cs/>
        </w:rPr>
        <w:t>ฝ่าย</w:t>
      </w:r>
      <w:r w:rsidRPr="001E67D1">
        <w:rPr>
          <w:rFonts w:ascii="TH SarabunIT๙" w:hAnsi="TH SarabunIT๙" w:cs="TH SarabunIT๙"/>
          <w:sz w:val="32"/>
          <w:szCs w:val="32"/>
        </w:rPr>
        <w:t>…………………</w:t>
      </w:r>
      <w:r w:rsidR="007D21FB" w:rsidRPr="001E67D1">
        <w:rPr>
          <w:rFonts w:ascii="TH SarabunIT๙" w:hAnsi="TH SarabunIT๙" w:cs="TH SarabunIT๙"/>
          <w:sz w:val="32"/>
          <w:szCs w:val="32"/>
        </w:rPr>
        <w:t>.</w:t>
      </w:r>
      <w:r w:rsidRPr="001E67D1">
        <w:rPr>
          <w:rFonts w:ascii="TH SarabunIT๙" w:hAnsi="TH SarabunIT๙" w:cs="TH SarabunIT๙"/>
          <w:sz w:val="32"/>
          <w:szCs w:val="32"/>
        </w:rPr>
        <w:t>.………………..</w:t>
      </w:r>
    </w:p>
    <w:p w14:paraId="7FDFC512" w14:textId="123BE996" w:rsidR="00971A1B" w:rsidRPr="001E67D1" w:rsidRDefault="00971A1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67D1">
        <w:rPr>
          <w:rFonts w:ascii="TH SarabunIT๙" w:hAnsi="TH SarabunIT๙" w:cs="TH SarabunIT๙"/>
          <w:sz w:val="32"/>
          <w:szCs w:val="32"/>
        </w:rPr>
        <w:t xml:space="preserve">    </w:t>
      </w:r>
      <w:r w:rsidRPr="001E67D1">
        <w:rPr>
          <w:rFonts w:ascii="TH SarabunIT๙" w:hAnsi="TH SarabunIT๙" w:cs="TH SarabunIT๙"/>
          <w:sz w:val="32"/>
          <w:szCs w:val="32"/>
          <w:cs/>
        </w:rPr>
        <w:t>สำนัก</w:t>
      </w:r>
      <w:r w:rsidRPr="001E67D1">
        <w:rPr>
          <w:rFonts w:ascii="TH SarabunIT๙" w:hAnsi="TH SarabunIT๙" w:cs="TH SarabunIT๙"/>
          <w:sz w:val="32"/>
          <w:szCs w:val="32"/>
        </w:rPr>
        <w:t>/</w:t>
      </w:r>
      <w:r w:rsidRPr="001E67D1">
        <w:rPr>
          <w:rFonts w:ascii="TH SarabunIT๙" w:hAnsi="TH SarabunIT๙" w:cs="TH SarabunIT๙"/>
          <w:sz w:val="32"/>
          <w:szCs w:val="32"/>
          <w:cs/>
        </w:rPr>
        <w:t>ศูนย์</w:t>
      </w:r>
      <w:r w:rsidR="006A24F4" w:rsidRPr="001E67D1">
        <w:rPr>
          <w:rFonts w:ascii="TH SarabunIT๙" w:hAnsi="TH SarabunIT๙" w:cs="TH SarabunIT๙" w:hint="cs"/>
          <w:sz w:val="32"/>
          <w:szCs w:val="32"/>
          <w:cs/>
        </w:rPr>
        <w:t>/กอง</w:t>
      </w:r>
      <w:r w:rsidRPr="001E67D1">
        <w:rPr>
          <w:rFonts w:ascii="TH SarabunIT๙" w:hAnsi="TH SarabunIT๙" w:cs="TH SarabunIT๙"/>
          <w:sz w:val="32"/>
          <w:szCs w:val="32"/>
        </w:rPr>
        <w:t>…………………………………………………………….</w:t>
      </w:r>
    </w:p>
    <w:p w14:paraId="46984EE8" w14:textId="1F7CE554" w:rsidR="00971A1B" w:rsidRPr="001E67D1" w:rsidRDefault="00971A1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67D1">
        <w:rPr>
          <w:rFonts w:ascii="TH SarabunIT๙" w:hAnsi="TH SarabunIT๙" w:cs="TH SarabunIT๙"/>
          <w:sz w:val="32"/>
          <w:szCs w:val="32"/>
        </w:rPr>
        <w:t xml:space="preserve">    </w:t>
      </w:r>
      <w:r w:rsidRPr="001E67D1">
        <w:rPr>
          <w:rFonts w:ascii="TH SarabunIT๙" w:hAnsi="TH SarabunIT๙" w:cs="TH SarabunIT๙"/>
          <w:sz w:val="32"/>
          <w:szCs w:val="32"/>
          <w:cs/>
        </w:rPr>
        <w:t>เริ่มดำรงตำแหน่งนี้เมื่อ</w:t>
      </w:r>
      <w:r w:rsidRPr="001E67D1">
        <w:rPr>
          <w:rFonts w:ascii="TH SarabunIT๙" w:hAnsi="TH SarabunIT๙" w:cs="TH SarabunIT๙"/>
          <w:sz w:val="32"/>
          <w:szCs w:val="32"/>
        </w:rPr>
        <w:t>………………………..……………</w:t>
      </w:r>
      <w:r w:rsidR="00C13219" w:rsidRPr="001E67D1">
        <w:rPr>
          <w:rFonts w:ascii="TH SarabunIT๙" w:hAnsi="TH SarabunIT๙" w:cs="TH SarabunIT๙"/>
          <w:sz w:val="32"/>
          <w:szCs w:val="32"/>
        </w:rPr>
        <w:t>………..</w:t>
      </w:r>
      <w:r w:rsidRPr="001E67D1">
        <w:rPr>
          <w:rFonts w:ascii="TH SarabunIT๙" w:hAnsi="TH SarabunIT๙" w:cs="TH SarabunIT๙"/>
          <w:sz w:val="32"/>
          <w:szCs w:val="32"/>
        </w:rPr>
        <w:t>………</w:t>
      </w:r>
      <w:r w:rsidRPr="001E67D1">
        <w:rPr>
          <w:rFonts w:ascii="TH SarabunIT๙" w:hAnsi="TH SarabunIT๙" w:cs="TH SarabunIT๙"/>
          <w:sz w:val="32"/>
          <w:szCs w:val="32"/>
          <w:cs/>
        </w:rPr>
        <w:t>เงินเดือนปัจจุบัน</w:t>
      </w:r>
      <w:r w:rsidRPr="001E67D1">
        <w:rPr>
          <w:rFonts w:ascii="TH SarabunIT๙" w:hAnsi="TH SarabunIT๙" w:cs="TH SarabunIT๙"/>
          <w:sz w:val="32"/>
          <w:szCs w:val="32"/>
        </w:rPr>
        <w:t>…………</w:t>
      </w:r>
      <w:r w:rsidR="00C13219" w:rsidRPr="001E67D1">
        <w:rPr>
          <w:rFonts w:ascii="TH SarabunIT๙" w:hAnsi="TH SarabunIT๙" w:cs="TH SarabunIT๙"/>
          <w:sz w:val="32"/>
          <w:szCs w:val="32"/>
        </w:rPr>
        <w:t>………….</w:t>
      </w:r>
      <w:r w:rsidRPr="001E67D1">
        <w:rPr>
          <w:rFonts w:ascii="TH SarabunIT๙" w:hAnsi="TH SarabunIT๙" w:cs="TH SarabunIT๙"/>
          <w:sz w:val="32"/>
          <w:szCs w:val="32"/>
        </w:rPr>
        <w:t>….……</w:t>
      </w:r>
      <w:r w:rsidRPr="001E67D1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9BE55EB" w14:textId="77777777" w:rsidR="00B1286A" w:rsidRPr="001E67D1" w:rsidRDefault="00971A1B" w:rsidP="00B1286A">
      <w:pPr>
        <w:ind w:left="284" w:hanging="284"/>
        <w:rPr>
          <w:rFonts w:ascii="TH SarabunIT๙" w:hAnsi="TH SarabunIT๙" w:cs="TH SarabunIT๙"/>
          <w:sz w:val="32"/>
          <w:szCs w:val="32"/>
        </w:rPr>
      </w:pPr>
      <w:r w:rsidRPr="001E67D1">
        <w:rPr>
          <w:rFonts w:ascii="TH SarabunIT๙" w:hAnsi="TH SarabunIT๙" w:cs="TH SarabunIT๙"/>
          <w:sz w:val="32"/>
          <w:szCs w:val="32"/>
        </w:rPr>
        <w:t xml:space="preserve">    </w:t>
      </w:r>
      <w:r w:rsidRPr="001E67D1">
        <w:rPr>
          <w:rFonts w:ascii="TH SarabunIT๙" w:hAnsi="TH SarabunIT๙" w:cs="TH SarabunIT๙"/>
          <w:sz w:val="32"/>
          <w:szCs w:val="32"/>
          <w:cs/>
        </w:rPr>
        <w:t>เคยดำรงตำแหน่ง</w:t>
      </w:r>
      <w:r w:rsidR="004A04FE" w:rsidRPr="001E67D1">
        <w:rPr>
          <w:rFonts w:ascii="TH SarabunIT๙" w:hAnsi="TH SarabunIT๙" w:cs="TH SarabunIT๙"/>
          <w:sz w:val="32"/>
          <w:szCs w:val="32"/>
        </w:rPr>
        <w:t xml:space="preserve"> </w:t>
      </w:r>
      <w:r w:rsidR="004A04FE" w:rsidRPr="001E67D1">
        <w:rPr>
          <w:rFonts w:ascii="TH SarabunIT๙" w:hAnsi="TH SarabunIT๙" w:cs="TH SarabunIT๙" w:hint="cs"/>
          <w:sz w:val="32"/>
          <w:szCs w:val="32"/>
          <w:cs/>
        </w:rPr>
        <w:t>(ระบุตำแหน่ง และระยะเวลาการดำรงตำแหน่ง</w:t>
      </w:r>
      <w:r w:rsidR="00B1286A" w:rsidRPr="001E67D1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C17EE6D" w14:textId="65F2DBA8" w:rsidR="00971A1B" w:rsidRPr="001E67D1" w:rsidRDefault="00B1286A" w:rsidP="00B1286A">
      <w:pPr>
        <w:ind w:left="284" w:hanging="284"/>
        <w:rPr>
          <w:rFonts w:ascii="TH SarabunIT๙" w:hAnsi="TH SarabunIT๙" w:cs="TH SarabunIT๙"/>
          <w:sz w:val="32"/>
          <w:szCs w:val="32"/>
        </w:rPr>
      </w:pPr>
      <w:r w:rsidRPr="001E67D1">
        <w:rPr>
          <w:rFonts w:ascii="TH SarabunIT๙" w:hAnsi="TH SarabunIT๙" w:cs="TH SarabunIT๙" w:hint="cs"/>
          <w:sz w:val="32"/>
          <w:szCs w:val="32"/>
          <w:cs/>
        </w:rPr>
        <w:tab/>
      </w:r>
      <w:r w:rsidR="004A04FE" w:rsidRPr="001E67D1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</w:t>
      </w:r>
      <w:r w:rsidR="00971A1B" w:rsidRPr="001E67D1">
        <w:rPr>
          <w:rFonts w:ascii="TH SarabunIT๙" w:hAnsi="TH SarabunIT๙" w:cs="TH SarabunIT๙"/>
          <w:sz w:val="32"/>
          <w:szCs w:val="32"/>
          <w:cs/>
        </w:rPr>
        <w:t>เมื่อ</w:t>
      </w:r>
      <w:r w:rsidR="00971A1B" w:rsidRPr="001E67D1">
        <w:rPr>
          <w:rFonts w:ascii="TH SarabunIT๙" w:hAnsi="TH SarabunIT๙" w:cs="TH SarabunIT๙"/>
          <w:sz w:val="32"/>
          <w:szCs w:val="32"/>
        </w:rPr>
        <w:t>………………………</w:t>
      </w:r>
      <w:r w:rsidR="004A04FE" w:rsidRPr="001E67D1">
        <w:rPr>
          <w:rFonts w:ascii="TH SarabunIT๙" w:hAnsi="TH SarabunIT๙" w:cs="TH SarabunIT๙"/>
          <w:sz w:val="32"/>
          <w:szCs w:val="32"/>
        </w:rPr>
        <w:t>…</w:t>
      </w:r>
      <w:r w:rsidR="00971A1B" w:rsidRPr="001E67D1">
        <w:rPr>
          <w:rFonts w:ascii="TH SarabunIT๙" w:hAnsi="TH SarabunIT๙" w:cs="TH SarabunIT๙"/>
          <w:sz w:val="32"/>
          <w:szCs w:val="32"/>
        </w:rPr>
        <w:t>…………</w:t>
      </w:r>
      <w:r w:rsidR="004A04FE" w:rsidRPr="001E67D1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="007D21FB" w:rsidRPr="001E67D1">
        <w:rPr>
          <w:rFonts w:ascii="TH SarabunIT๙" w:hAnsi="TH SarabunIT๙" w:cs="TH SarabunIT๙"/>
          <w:sz w:val="32"/>
          <w:szCs w:val="32"/>
        </w:rPr>
        <w:t>.</w:t>
      </w:r>
      <w:r w:rsidR="00971A1B" w:rsidRPr="001E67D1">
        <w:rPr>
          <w:rFonts w:ascii="TH SarabunIT๙" w:hAnsi="TH SarabunIT๙" w:cs="TH SarabunIT๙"/>
          <w:sz w:val="32"/>
          <w:szCs w:val="32"/>
        </w:rPr>
        <w:t>…………</w:t>
      </w:r>
      <w:r w:rsidR="004A04FE" w:rsidRPr="001E67D1">
        <w:rPr>
          <w:rFonts w:ascii="TH SarabunIT๙" w:hAnsi="TH SarabunIT๙" w:cs="TH SarabunIT๙"/>
          <w:sz w:val="32"/>
          <w:szCs w:val="32"/>
        </w:rPr>
        <w:t>……..</w:t>
      </w:r>
      <w:r w:rsidR="00971A1B" w:rsidRPr="001E67D1">
        <w:rPr>
          <w:rFonts w:ascii="TH SarabunIT๙" w:hAnsi="TH SarabunIT๙" w:cs="TH SarabunIT๙"/>
          <w:sz w:val="32"/>
          <w:szCs w:val="32"/>
        </w:rPr>
        <w:t>……………….</w:t>
      </w:r>
    </w:p>
    <w:p w14:paraId="24D1229F" w14:textId="77777777" w:rsidR="004A04FE" w:rsidRPr="001E67D1" w:rsidRDefault="004A04FE" w:rsidP="004A04FE">
      <w:pPr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 w:rsidRPr="001E67D1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</w:t>
      </w:r>
      <w:r w:rsidRPr="001E67D1">
        <w:rPr>
          <w:rFonts w:ascii="TH SarabunIT๙" w:hAnsi="TH SarabunIT๙" w:cs="TH SarabunIT๙"/>
          <w:sz w:val="32"/>
          <w:szCs w:val="32"/>
          <w:cs/>
        </w:rPr>
        <w:t>เมื่อ</w:t>
      </w:r>
      <w:r w:rsidRPr="001E67D1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Pr="001E67D1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Pr="001E67D1">
        <w:rPr>
          <w:rFonts w:ascii="TH SarabunIT๙" w:hAnsi="TH SarabunIT๙" w:cs="TH SarabunIT๙"/>
          <w:sz w:val="32"/>
          <w:szCs w:val="32"/>
        </w:rPr>
        <w:t>.………………..……………….</w:t>
      </w:r>
    </w:p>
    <w:p w14:paraId="07D8D788" w14:textId="4157AF57" w:rsidR="004A04FE" w:rsidRPr="001E67D1" w:rsidRDefault="004A04FE" w:rsidP="004A04FE">
      <w:pPr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 w:rsidRPr="001E67D1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</w:t>
      </w:r>
      <w:r w:rsidRPr="001E67D1">
        <w:rPr>
          <w:rFonts w:ascii="TH SarabunIT๙" w:hAnsi="TH SarabunIT๙" w:cs="TH SarabunIT๙"/>
          <w:sz w:val="32"/>
          <w:szCs w:val="32"/>
          <w:cs/>
        </w:rPr>
        <w:t>เมื่อ</w:t>
      </w:r>
      <w:r w:rsidRPr="001E67D1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Pr="001E67D1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Pr="001E67D1">
        <w:rPr>
          <w:rFonts w:ascii="TH SarabunIT๙" w:hAnsi="TH SarabunIT๙" w:cs="TH SarabunIT๙"/>
          <w:sz w:val="32"/>
          <w:szCs w:val="32"/>
        </w:rPr>
        <w:t>.………………..……………….</w:t>
      </w:r>
    </w:p>
    <w:p w14:paraId="5517AC86" w14:textId="77777777" w:rsidR="00971A1B" w:rsidRPr="001039DE" w:rsidRDefault="00971A1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9DE">
        <w:rPr>
          <w:rFonts w:ascii="TH SarabunIT๙" w:hAnsi="TH SarabunIT๙" w:cs="TH SarabunIT๙"/>
          <w:sz w:val="32"/>
          <w:szCs w:val="32"/>
        </w:rPr>
        <w:t xml:space="preserve">3) </w:t>
      </w:r>
      <w:r w:rsidRPr="001039DE">
        <w:rPr>
          <w:rFonts w:ascii="TH SarabunIT๙" w:hAnsi="TH SarabunIT๙" w:cs="TH SarabunIT๙"/>
          <w:sz w:val="32"/>
          <w:szCs w:val="32"/>
          <w:cs/>
        </w:rPr>
        <w:t>การฝึกอบรม</w:t>
      </w:r>
    </w:p>
    <w:p w14:paraId="084268CD" w14:textId="25D8ADB6" w:rsidR="00971A1B" w:rsidRPr="001039DE" w:rsidRDefault="00971A1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9DE">
        <w:rPr>
          <w:rFonts w:ascii="TH SarabunIT๙" w:hAnsi="TH SarabunIT๙" w:cs="TH SarabunIT๙"/>
          <w:sz w:val="32"/>
          <w:szCs w:val="32"/>
        </w:rPr>
        <w:t xml:space="preserve">    </w:t>
      </w:r>
      <w:r w:rsidR="007D21FB">
        <w:rPr>
          <w:rFonts w:ascii="TH SarabunIT๙" w:hAnsi="TH SarabunIT๙" w:cs="TH SarabunIT๙"/>
          <w:sz w:val="32"/>
          <w:szCs w:val="32"/>
        </w:rPr>
        <w:t xml:space="preserve">    </w:t>
      </w:r>
      <w:r w:rsidRPr="001039DE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Pr="001039DE">
        <w:rPr>
          <w:rFonts w:ascii="TH SarabunIT๙" w:hAnsi="TH SarabunIT๙" w:cs="TH SarabunIT๙"/>
          <w:sz w:val="32"/>
          <w:szCs w:val="32"/>
        </w:rPr>
        <w:t>/</w:t>
      </w:r>
      <w:r w:rsidRPr="001039DE">
        <w:rPr>
          <w:rFonts w:ascii="TH SarabunIT๙" w:hAnsi="TH SarabunIT๙" w:cs="TH SarabunIT๙"/>
          <w:sz w:val="32"/>
          <w:szCs w:val="32"/>
          <w:cs/>
        </w:rPr>
        <w:t>สาขาที่ฝึกอบรม</w:t>
      </w:r>
      <w:r w:rsidRPr="001039DE">
        <w:rPr>
          <w:rFonts w:ascii="TH SarabunIT๙" w:hAnsi="TH SarabunIT๙" w:cs="TH SarabunIT๙"/>
          <w:sz w:val="32"/>
          <w:szCs w:val="32"/>
        </w:rPr>
        <w:tab/>
      </w:r>
      <w:r w:rsidRPr="001039DE">
        <w:rPr>
          <w:rFonts w:ascii="TH SarabunIT๙" w:hAnsi="TH SarabunIT๙" w:cs="TH SarabunIT๙"/>
          <w:sz w:val="32"/>
          <w:szCs w:val="32"/>
        </w:rPr>
        <w:tab/>
      </w:r>
      <w:r w:rsidRPr="001039DE">
        <w:rPr>
          <w:rFonts w:ascii="TH SarabunIT๙" w:hAnsi="TH SarabunIT๙" w:cs="TH SarabunIT๙"/>
          <w:sz w:val="32"/>
          <w:szCs w:val="32"/>
        </w:rPr>
        <w:tab/>
      </w:r>
      <w:r w:rsidRPr="001039DE">
        <w:rPr>
          <w:rFonts w:ascii="TH SarabunIT๙" w:hAnsi="TH SarabunIT๙" w:cs="TH SarabunIT๙"/>
          <w:sz w:val="32"/>
          <w:szCs w:val="32"/>
        </w:rPr>
        <w:tab/>
      </w:r>
      <w:r w:rsidRPr="001039DE">
        <w:rPr>
          <w:rFonts w:ascii="TH SarabunIT๙" w:hAnsi="TH SarabunIT๙" w:cs="TH SarabunIT๙"/>
          <w:sz w:val="32"/>
          <w:szCs w:val="32"/>
          <w:cs/>
        </w:rPr>
        <w:t>จัดโดย</w:t>
      </w:r>
      <w:r w:rsidRPr="001039DE">
        <w:rPr>
          <w:rFonts w:ascii="TH SarabunIT๙" w:hAnsi="TH SarabunIT๙" w:cs="TH SarabunIT๙"/>
          <w:sz w:val="32"/>
          <w:szCs w:val="32"/>
        </w:rPr>
        <w:tab/>
      </w:r>
      <w:r w:rsidRPr="001039DE">
        <w:rPr>
          <w:rFonts w:ascii="TH SarabunIT๙" w:hAnsi="TH SarabunIT๙" w:cs="TH SarabunIT๙"/>
          <w:sz w:val="32"/>
          <w:szCs w:val="32"/>
        </w:rPr>
        <w:tab/>
      </w:r>
      <w:r w:rsidRPr="001039DE">
        <w:rPr>
          <w:rFonts w:ascii="TH SarabunIT๙" w:hAnsi="TH SarabunIT๙" w:cs="TH SarabunIT๙"/>
          <w:sz w:val="32"/>
          <w:szCs w:val="32"/>
        </w:rPr>
        <w:tab/>
      </w:r>
      <w:r w:rsidR="007D21F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1039DE">
        <w:rPr>
          <w:rFonts w:ascii="TH SarabunIT๙" w:hAnsi="TH SarabunIT๙" w:cs="TH SarabunIT๙"/>
          <w:sz w:val="32"/>
          <w:szCs w:val="32"/>
          <w:cs/>
        </w:rPr>
        <w:t>ระยะเวลา</w:t>
      </w:r>
    </w:p>
    <w:p w14:paraId="76BB24F6" w14:textId="77777777" w:rsidR="00971A1B" w:rsidRPr="001039DE" w:rsidRDefault="00971A1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9DE">
        <w:rPr>
          <w:rFonts w:ascii="TH SarabunIT๙" w:hAnsi="TH SarabunIT๙" w:cs="TH SarabunIT๙"/>
          <w:sz w:val="32"/>
          <w:szCs w:val="32"/>
        </w:rPr>
        <w:t xml:space="preserve">    ……………………..………………………..</w:t>
      </w:r>
      <w:r w:rsidRPr="001039DE">
        <w:rPr>
          <w:rFonts w:ascii="TH SarabunIT๙" w:hAnsi="TH SarabunIT๙" w:cs="TH SarabunIT๙"/>
          <w:sz w:val="32"/>
          <w:szCs w:val="32"/>
        </w:rPr>
        <w:tab/>
      </w:r>
      <w:r w:rsidRPr="001039DE">
        <w:rPr>
          <w:rFonts w:ascii="TH SarabunIT๙" w:hAnsi="TH SarabunIT๙" w:cs="TH SarabunIT๙"/>
          <w:sz w:val="32"/>
          <w:szCs w:val="32"/>
        </w:rPr>
        <w:tab/>
        <w:t>……………..……………………..</w:t>
      </w:r>
      <w:r w:rsidRPr="001039DE">
        <w:rPr>
          <w:rFonts w:ascii="TH SarabunIT๙" w:hAnsi="TH SarabunIT๙" w:cs="TH SarabunIT๙"/>
          <w:sz w:val="32"/>
          <w:szCs w:val="32"/>
        </w:rPr>
        <w:tab/>
        <w:t>………………………………</w:t>
      </w:r>
    </w:p>
    <w:p w14:paraId="0485DCD1" w14:textId="77777777" w:rsidR="00971A1B" w:rsidRPr="001039DE" w:rsidRDefault="00971A1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9DE">
        <w:rPr>
          <w:rFonts w:ascii="TH SarabunIT๙" w:hAnsi="TH SarabunIT๙" w:cs="TH SarabunIT๙"/>
          <w:sz w:val="32"/>
          <w:szCs w:val="32"/>
        </w:rPr>
        <w:t xml:space="preserve">    ……………………..………………………..</w:t>
      </w:r>
      <w:r w:rsidRPr="001039DE">
        <w:rPr>
          <w:rFonts w:ascii="TH SarabunIT๙" w:hAnsi="TH SarabunIT๙" w:cs="TH SarabunIT๙"/>
          <w:sz w:val="32"/>
          <w:szCs w:val="32"/>
        </w:rPr>
        <w:tab/>
      </w:r>
      <w:r w:rsidRPr="001039DE">
        <w:rPr>
          <w:rFonts w:ascii="TH SarabunIT๙" w:hAnsi="TH SarabunIT๙" w:cs="TH SarabunIT๙"/>
          <w:sz w:val="32"/>
          <w:szCs w:val="32"/>
        </w:rPr>
        <w:tab/>
        <w:t>……………..……………………..</w:t>
      </w:r>
      <w:r w:rsidRPr="001039DE">
        <w:rPr>
          <w:rFonts w:ascii="TH SarabunIT๙" w:hAnsi="TH SarabunIT๙" w:cs="TH SarabunIT๙"/>
          <w:sz w:val="32"/>
          <w:szCs w:val="32"/>
        </w:rPr>
        <w:tab/>
        <w:t>………………………………</w:t>
      </w:r>
    </w:p>
    <w:p w14:paraId="1E7503B0" w14:textId="77777777" w:rsidR="00971A1B" w:rsidRPr="001039DE" w:rsidRDefault="00971A1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9DE">
        <w:rPr>
          <w:rFonts w:ascii="TH SarabunIT๙" w:hAnsi="TH SarabunIT๙" w:cs="TH SarabunIT๙"/>
          <w:sz w:val="32"/>
          <w:szCs w:val="32"/>
        </w:rPr>
        <w:t xml:space="preserve">    ……………………..………………………..</w:t>
      </w:r>
      <w:r w:rsidRPr="001039DE">
        <w:rPr>
          <w:rFonts w:ascii="TH SarabunIT๙" w:hAnsi="TH SarabunIT๙" w:cs="TH SarabunIT๙"/>
          <w:sz w:val="32"/>
          <w:szCs w:val="32"/>
        </w:rPr>
        <w:tab/>
      </w:r>
      <w:r w:rsidRPr="001039DE">
        <w:rPr>
          <w:rFonts w:ascii="TH SarabunIT๙" w:hAnsi="TH SarabunIT๙" w:cs="TH SarabunIT๙"/>
          <w:sz w:val="32"/>
          <w:szCs w:val="32"/>
        </w:rPr>
        <w:tab/>
        <w:t>……………..……………………..</w:t>
      </w:r>
      <w:r w:rsidRPr="001039DE">
        <w:rPr>
          <w:rFonts w:ascii="TH SarabunIT๙" w:hAnsi="TH SarabunIT๙" w:cs="TH SarabunIT๙"/>
          <w:sz w:val="32"/>
          <w:szCs w:val="32"/>
        </w:rPr>
        <w:tab/>
        <w:t>………………………………</w:t>
      </w:r>
    </w:p>
    <w:p w14:paraId="0A1B2E8A" w14:textId="77777777" w:rsidR="00971A1B" w:rsidRPr="001039DE" w:rsidRDefault="00971A1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9DE">
        <w:rPr>
          <w:rFonts w:ascii="TH SarabunIT๙" w:hAnsi="TH SarabunIT๙" w:cs="TH SarabunIT๙"/>
          <w:sz w:val="32"/>
          <w:szCs w:val="32"/>
        </w:rPr>
        <w:t xml:space="preserve">    ……………………..………………………..</w:t>
      </w:r>
      <w:r w:rsidRPr="001039DE">
        <w:rPr>
          <w:rFonts w:ascii="TH SarabunIT๙" w:hAnsi="TH SarabunIT๙" w:cs="TH SarabunIT๙"/>
          <w:sz w:val="32"/>
          <w:szCs w:val="32"/>
        </w:rPr>
        <w:tab/>
      </w:r>
      <w:r w:rsidRPr="001039DE">
        <w:rPr>
          <w:rFonts w:ascii="TH SarabunIT๙" w:hAnsi="TH SarabunIT๙" w:cs="TH SarabunIT๙"/>
          <w:sz w:val="32"/>
          <w:szCs w:val="32"/>
        </w:rPr>
        <w:tab/>
        <w:t>……………..……………………..</w:t>
      </w:r>
      <w:r w:rsidRPr="001039DE">
        <w:rPr>
          <w:rFonts w:ascii="TH SarabunIT๙" w:hAnsi="TH SarabunIT๙" w:cs="TH SarabunIT๙"/>
          <w:sz w:val="32"/>
          <w:szCs w:val="32"/>
        </w:rPr>
        <w:tab/>
        <w:t>………………………………</w:t>
      </w:r>
    </w:p>
    <w:p w14:paraId="4FD50F11" w14:textId="77777777" w:rsidR="00971A1B" w:rsidRPr="001039DE" w:rsidRDefault="00971A1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9DE">
        <w:rPr>
          <w:rFonts w:ascii="TH SarabunIT๙" w:hAnsi="TH SarabunIT๙" w:cs="TH SarabunIT๙"/>
          <w:sz w:val="32"/>
          <w:szCs w:val="32"/>
        </w:rPr>
        <w:t xml:space="preserve">    ……………………..………………………..</w:t>
      </w:r>
      <w:r w:rsidRPr="001039DE">
        <w:rPr>
          <w:rFonts w:ascii="TH SarabunIT๙" w:hAnsi="TH SarabunIT๙" w:cs="TH SarabunIT๙"/>
          <w:sz w:val="32"/>
          <w:szCs w:val="32"/>
        </w:rPr>
        <w:tab/>
      </w:r>
      <w:r w:rsidRPr="001039DE">
        <w:rPr>
          <w:rFonts w:ascii="TH SarabunIT๙" w:hAnsi="TH SarabunIT๙" w:cs="TH SarabunIT๙"/>
          <w:sz w:val="32"/>
          <w:szCs w:val="32"/>
        </w:rPr>
        <w:tab/>
        <w:t>……………..……………………..</w:t>
      </w:r>
      <w:r w:rsidRPr="001039DE">
        <w:rPr>
          <w:rFonts w:ascii="TH SarabunIT๙" w:hAnsi="TH SarabunIT๙" w:cs="TH SarabunIT๙"/>
          <w:sz w:val="32"/>
          <w:szCs w:val="32"/>
        </w:rPr>
        <w:tab/>
        <w:t>………………………………</w:t>
      </w:r>
    </w:p>
    <w:p w14:paraId="3BAFDC16" w14:textId="77777777" w:rsidR="00971A1B" w:rsidRPr="001039DE" w:rsidRDefault="00971A1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9DE">
        <w:rPr>
          <w:rFonts w:ascii="TH SarabunIT๙" w:hAnsi="TH SarabunIT๙" w:cs="TH SarabunIT๙"/>
          <w:sz w:val="32"/>
          <w:szCs w:val="32"/>
        </w:rPr>
        <w:t xml:space="preserve">    ……………………..………………………..</w:t>
      </w:r>
      <w:r w:rsidRPr="001039DE">
        <w:rPr>
          <w:rFonts w:ascii="TH SarabunIT๙" w:hAnsi="TH SarabunIT๙" w:cs="TH SarabunIT๙"/>
          <w:sz w:val="32"/>
          <w:szCs w:val="32"/>
        </w:rPr>
        <w:tab/>
      </w:r>
      <w:r w:rsidRPr="001039DE">
        <w:rPr>
          <w:rFonts w:ascii="TH SarabunIT๙" w:hAnsi="TH SarabunIT๙" w:cs="TH SarabunIT๙"/>
          <w:sz w:val="32"/>
          <w:szCs w:val="32"/>
        </w:rPr>
        <w:tab/>
        <w:t>……………..……………………..</w:t>
      </w:r>
      <w:r w:rsidRPr="001039DE">
        <w:rPr>
          <w:rFonts w:ascii="TH SarabunIT๙" w:hAnsi="TH SarabunIT๙" w:cs="TH SarabunIT๙"/>
          <w:sz w:val="32"/>
          <w:szCs w:val="32"/>
        </w:rPr>
        <w:tab/>
        <w:t>………………………………</w:t>
      </w:r>
    </w:p>
    <w:p w14:paraId="649B1AD2" w14:textId="77777777" w:rsidR="00971A1B" w:rsidRPr="001039DE" w:rsidRDefault="00971A1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9DE">
        <w:rPr>
          <w:rFonts w:ascii="TH SarabunIT๙" w:hAnsi="TH SarabunIT๙" w:cs="TH SarabunIT๙"/>
          <w:sz w:val="32"/>
          <w:szCs w:val="32"/>
        </w:rPr>
        <w:t xml:space="preserve">    ……………………..………………………..</w:t>
      </w:r>
      <w:r w:rsidRPr="001039DE">
        <w:rPr>
          <w:rFonts w:ascii="TH SarabunIT๙" w:hAnsi="TH SarabunIT๙" w:cs="TH SarabunIT๙"/>
          <w:sz w:val="32"/>
          <w:szCs w:val="32"/>
        </w:rPr>
        <w:tab/>
      </w:r>
      <w:r w:rsidRPr="001039DE">
        <w:rPr>
          <w:rFonts w:ascii="TH SarabunIT๙" w:hAnsi="TH SarabunIT๙" w:cs="TH SarabunIT๙"/>
          <w:sz w:val="32"/>
          <w:szCs w:val="32"/>
        </w:rPr>
        <w:tab/>
        <w:t>……………..……………………..</w:t>
      </w:r>
      <w:r w:rsidRPr="001039DE">
        <w:rPr>
          <w:rFonts w:ascii="TH SarabunIT๙" w:hAnsi="TH SarabunIT๙" w:cs="TH SarabunIT๙"/>
          <w:sz w:val="32"/>
          <w:szCs w:val="32"/>
        </w:rPr>
        <w:tab/>
        <w:t>………………………………</w:t>
      </w:r>
    </w:p>
    <w:p w14:paraId="2D60DA88" w14:textId="77777777" w:rsidR="00971A1B" w:rsidRPr="001039DE" w:rsidRDefault="00971A1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9DE">
        <w:rPr>
          <w:rFonts w:ascii="TH SarabunIT๙" w:hAnsi="TH SarabunIT๙" w:cs="TH SarabunIT๙"/>
          <w:sz w:val="32"/>
          <w:szCs w:val="32"/>
        </w:rPr>
        <w:t xml:space="preserve">    ……………………..………………………..</w:t>
      </w:r>
      <w:r w:rsidRPr="001039DE">
        <w:rPr>
          <w:rFonts w:ascii="TH SarabunIT๙" w:hAnsi="TH SarabunIT๙" w:cs="TH SarabunIT๙"/>
          <w:sz w:val="32"/>
          <w:szCs w:val="32"/>
        </w:rPr>
        <w:tab/>
      </w:r>
      <w:r w:rsidRPr="001039DE">
        <w:rPr>
          <w:rFonts w:ascii="TH SarabunIT๙" w:hAnsi="TH SarabunIT๙" w:cs="TH SarabunIT๙"/>
          <w:sz w:val="32"/>
          <w:szCs w:val="32"/>
        </w:rPr>
        <w:tab/>
        <w:t>……………..……………………..</w:t>
      </w:r>
      <w:r w:rsidRPr="001039DE">
        <w:rPr>
          <w:rFonts w:ascii="TH SarabunIT๙" w:hAnsi="TH SarabunIT๙" w:cs="TH SarabunIT๙"/>
          <w:sz w:val="32"/>
          <w:szCs w:val="32"/>
        </w:rPr>
        <w:tab/>
        <w:t>………………………………</w:t>
      </w:r>
    </w:p>
    <w:p w14:paraId="77AC70FD" w14:textId="77777777" w:rsidR="00971A1B" w:rsidRPr="001039DE" w:rsidRDefault="00971A1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9DE">
        <w:rPr>
          <w:rFonts w:ascii="TH SarabunIT๙" w:hAnsi="TH SarabunIT๙" w:cs="TH SarabunIT๙"/>
          <w:sz w:val="32"/>
          <w:szCs w:val="32"/>
        </w:rPr>
        <w:t xml:space="preserve">    ……………………..………………………..</w:t>
      </w:r>
      <w:r w:rsidRPr="001039DE">
        <w:rPr>
          <w:rFonts w:ascii="TH SarabunIT๙" w:hAnsi="TH SarabunIT๙" w:cs="TH SarabunIT๙"/>
          <w:sz w:val="32"/>
          <w:szCs w:val="32"/>
        </w:rPr>
        <w:tab/>
      </w:r>
      <w:r w:rsidRPr="001039DE">
        <w:rPr>
          <w:rFonts w:ascii="TH SarabunIT๙" w:hAnsi="TH SarabunIT๙" w:cs="TH SarabunIT๙"/>
          <w:sz w:val="32"/>
          <w:szCs w:val="32"/>
        </w:rPr>
        <w:tab/>
        <w:t>……………..……………………..</w:t>
      </w:r>
      <w:r w:rsidRPr="001039DE">
        <w:rPr>
          <w:rFonts w:ascii="TH SarabunIT๙" w:hAnsi="TH SarabunIT๙" w:cs="TH SarabunIT๙"/>
          <w:sz w:val="32"/>
          <w:szCs w:val="32"/>
        </w:rPr>
        <w:tab/>
        <w:t>………………………………</w:t>
      </w:r>
    </w:p>
    <w:p w14:paraId="2D779518" w14:textId="77777777" w:rsidR="00971A1B" w:rsidRPr="001039DE" w:rsidRDefault="00971A1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9DE">
        <w:rPr>
          <w:rFonts w:ascii="TH SarabunIT๙" w:hAnsi="TH SarabunIT๙" w:cs="TH SarabunIT๙"/>
          <w:sz w:val="32"/>
          <w:szCs w:val="32"/>
        </w:rPr>
        <w:t xml:space="preserve">    ……………………..………………………..</w:t>
      </w:r>
      <w:r w:rsidRPr="001039DE">
        <w:rPr>
          <w:rFonts w:ascii="TH SarabunIT๙" w:hAnsi="TH SarabunIT๙" w:cs="TH SarabunIT๙"/>
          <w:sz w:val="32"/>
          <w:szCs w:val="32"/>
        </w:rPr>
        <w:tab/>
      </w:r>
      <w:r w:rsidRPr="001039DE">
        <w:rPr>
          <w:rFonts w:ascii="TH SarabunIT๙" w:hAnsi="TH SarabunIT๙" w:cs="TH SarabunIT๙"/>
          <w:sz w:val="32"/>
          <w:szCs w:val="32"/>
        </w:rPr>
        <w:tab/>
        <w:t>……………..……………………..</w:t>
      </w:r>
      <w:r w:rsidRPr="001039DE">
        <w:rPr>
          <w:rFonts w:ascii="TH SarabunIT๙" w:hAnsi="TH SarabunIT๙" w:cs="TH SarabunIT๙"/>
          <w:sz w:val="32"/>
          <w:szCs w:val="32"/>
        </w:rPr>
        <w:tab/>
        <w:t>………………………………</w:t>
      </w:r>
    </w:p>
    <w:p w14:paraId="5F9F84DF" w14:textId="77777777" w:rsidR="00971A1B" w:rsidRPr="001039DE" w:rsidRDefault="00971A1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9DE">
        <w:rPr>
          <w:rFonts w:ascii="TH SarabunIT๙" w:hAnsi="TH SarabunIT๙" w:cs="TH SarabunIT๙"/>
          <w:sz w:val="32"/>
          <w:szCs w:val="32"/>
        </w:rPr>
        <w:t xml:space="preserve">    ……………………..………………………..</w:t>
      </w:r>
      <w:r w:rsidRPr="001039DE">
        <w:rPr>
          <w:rFonts w:ascii="TH SarabunIT๙" w:hAnsi="TH SarabunIT๙" w:cs="TH SarabunIT๙"/>
          <w:sz w:val="32"/>
          <w:szCs w:val="32"/>
        </w:rPr>
        <w:tab/>
      </w:r>
      <w:r w:rsidRPr="001039DE">
        <w:rPr>
          <w:rFonts w:ascii="TH SarabunIT๙" w:hAnsi="TH SarabunIT๙" w:cs="TH SarabunIT๙"/>
          <w:sz w:val="32"/>
          <w:szCs w:val="32"/>
        </w:rPr>
        <w:tab/>
        <w:t>……………..……………………..</w:t>
      </w:r>
      <w:r w:rsidRPr="001039DE">
        <w:rPr>
          <w:rFonts w:ascii="TH SarabunIT๙" w:hAnsi="TH SarabunIT๙" w:cs="TH SarabunIT๙"/>
          <w:sz w:val="32"/>
          <w:szCs w:val="32"/>
        </w:rPr>
        <w:tab/>
        <w:t>………………………………</w:t>
      </w:r>
    </w:p>
    <w:p w14:paraId="05B93FF9" w14:textId="77777777" w:rsidR="00971A1B" w:rsidRPr="001039DE" w:rsidRDefault="00971A1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9DE">
        <w:rPr>
          <w:rFonts w:ascii="TH SarabunIT๙" w:hAnsi="TH SarabunIT๙" w:cs="TH SarabunIT๙"/>
          <w:sz w:val="32"/>
          <w:szCs w:val="32"/>
        </w:rPr>
        <w:t xml:space="preserve">    ……………………..………………………..</w:t>
      </w:r>
      <w:r w:rsidRPr="001039DE">
        <w:rPr>
          <w:rFonts w:ascii="TH SarabunIT๙" w:hAnsi="TH SarabunIT๙" w:cs="TH SarabunIT๙"/>
          <w:sz w:val="32"/>
          <w:szCs w:val="32"/>
        </w:rPr>
        <w:tab/>
      </w:r>
      <w:r w:rsidRPr="001039DE">
        <w:rPr>
          <w:rFonts w:ascii="TH SarabunIT๙" w:hAnsi="TH SarabunIT๙" w:cs="TH SarabunIT๙"/>
          <w:sz w:val="32"/>
          <w:szCs w:val="32"/>
        </w:rPr>
        <w:tab/>
        <w:t>……………..……………………..</w:t>
      </w:r>
      <w:r w:rsidRPr="001039DE">
        <w:rPr>
          <w:rFonts w:ascii="TH SarabunIT๙" w:hAnsi="TH SarabunIT๙" w:cs="TH SarabunIT๙"/>
          <w:sz w:val="32"/>
          <w:szCs w:val="32"/>
        </w:rPr>
        <w:tab/>
        <w:t>………………………………</w:t>
      </w:r>
    </w:p>
    <w:p w14:paraId="2C026DA7" w14:textId="7696739F" w:rsidR="00971A1B" w:rsidRPr="001039DE" w:rsidRDefault="00567246" w:rsidP="007D21FB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039DE">
        <w:rPr>
          <w:rFonts w:ascii="TH SarabunIT๙" w:hAnsi="TH SarabunIT๙" w:cs="TH SarabunIT๙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14:paraId="06FF524A" w14:textId="77777777" w:rsidR="007D21FB" w:rsidRDefault="007D21FB" w:rsidP="007D21FB">
      <w:pPr>
        <w:pStyle w:val="Title"/>
        <w:spacing w:before="120"/>
        <w:ind w:left="360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0C04A5AC" w14:textId="77777777" w:rsidR="007D21FB" w:rsidRDefault="007D21FB" w:rsidP="007D21FB">
      <w:pPr>
        <w:pStyle w:val="Title"/>
        <w:spacing w:before="120"/>
        <w:ind w:left="360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29546139" w14:textId="77777777" w:rsidR="007D21FB" w:rsidRDefault="007D21FB" w:rsidP="007D21FB">
      <w:pPr>
        <w:pStyle w:val="Title"/>
        <w:spacing w:before="120"/>
        <w:ind w:left="360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6D4A8A5C" w14:textId="77777777" w:rsidR="00567246" w:rsidRPr="001039DE" w:rsidRDefault="00567246" w:rsidP="007D21FB">
      <w:pPr>
        <w:pStyle w:val="Title"/>
        <w:spacing w:before="120"/>
        <w:ind w:left="360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039D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ลงชื่อ</w:t>
      </w:r>
      <w:r w:rsidRPr="001039D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.............................................................</w:t>
      </w:r>
    </w:p>
    <w:p w14:paraId="090B1CC5" w14:textId="567721D7" w:rsidR="00971A1B" w:rsidRPr="001039DE" w:rsidRDefault="00567246" w:rsidP="001039DE">
      <w:pPr>
        <w:pStyle w:val="Title"/>
        <w:ind w:left="360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039D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ตำแหน่ง.......................................</w:t>
      </w:r>
      <w:r w:rsidRPr="001039D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</w:t>
      </w:r>
      <w:r w:rsidRPr="001039D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</w:t>
      </w:r>
    </w:p>
    <w:p w14:paraId="335A0EF2" w14:textId="77777777" w:rsidR="00C13219" w:rsidRPr="001039DE" w:rsidRDefault="00C13219" w:rsidP="001039DE">
      <w:pPr>
        <w:pStyle w:val="Title"/>
        <w:ind w:left="360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0A5B5CBB" w14:textId="77777777" w:rsidR="00971A1B" w:rsidRPr="001039DE" w:rsidRDefault="00971A1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011705" w14:textId="77777777" w:rsidR="00971A1B" w:rsidRDefault="00971A1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2281DA" w14:textId="77777777" w:rsidR="007D21FB" w:rsidRDefault="007D21F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DC603D" w14:textId="77777777" w:rsidR="007D21FB" w:rsidRDefault="007D21F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C2A5C9" w14:textId="77777777" w:rsidR="001C3904" w:rsidRDefault="001C3904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E10675" w14:textId="615EF16B" w:rsidR="00971A1B" w:rsidRDefault="007D21FB" w:rsidP="007D21FB">
      <w:pPr>
        <w:jc w:val="center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</w:t>
      </w:r>
    </w:p>
    <w:p w14:paraId="12607901" w14:textId="77777777" w:rsidR="007D21FB" w:rsidRPr="007D21FB" w:rsidRDefault="007D21FB" w:rsidP="007D21FB">
      <w:pPr>
        <w:jc w:val="center"/>
        <w:rPr>
          <w:rFonts w:ascii="TH SarabunIT๙" w:hAnsi="TH SarabunIT๙" w:cs="TH SarabunIT๙"/>
          <w:sz w:val="12"/>
          <w:szCs w:val="12"/>
        </w:rPr>
      </w:pPr>
    </w:p>
    <w:p w14:paraId="02DC655C" w14:textId="409E6E82" w:rsidR="00971A1B" w:rsidRPr="00E74E4E" w:rsidRDefault="00971A1B" w:rsidP="001039DE">
      <w:pPr>
        <w:jc w:val="thaiDistribute"/>
        <w:rPr>
          <w:rFonts w:ascii="TH SarabunIT๙" w:hAnsi="TH SarabunIT๙" w:cs="TH SarabunIT๙"/>
          <w:b/>
          <w:bCs/>
          <w:strike/>
          <w:color w:val="FF0000"/>
          <w:sz w:val="32"/>
          <w:szCs w:val="32"/>
        </w:rPr>
      </w:pPr>
      <w:r w:rsidRPr="00E74E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</w:t>
      </w:r>
      <w:r w:rsidR="007D21FB" w:rsidRPr="00E74E4E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E74E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ผลงานในรอบ </w:t>
      </w:r>
      <w:r w:rsidRPr="00E74E4E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E74E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ปีที่แล้ว  </w:t>
      </w:r>
    </w:p>
    <w:p w14:paraId="5C292594" w14:textId="77777777" w:rsidR="00971A1B" w:rsidRPr="001039DE" w:rsidRDefault="00971A1B" w:rsidP="007D21FB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39DE">
        <w:rPr>
          <w:rFonts w:ascii="TH SarabunIT๙" w:hAnsi="TH SarabunIT๙" w:cs="TH SarabunIT๙"/>
          <w:b/>
          <w:bCs/>
          <w:sz w:val="32"/>
          <w:szCs w:val="32"/>
          <w:cs/>
        </w:rPr>
        <w:t>ให้ผู้รับการประเมินเป็นผู้กรอกรายละเอียดของผลงานย้อ</w:t>
      </w:r>
      <w:r w:rsidRPr="001039DE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Pr="001039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หลัง </w:t>
      </w:r>
      <w:r w:rsidRPr="001039DE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1039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  จำนวนไม่เกิน </w:t>
      </w:r>
      <w:r w:rsidRPr="001039DE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1039DE">
        <w:rPr>
          <w:rFonts w:ascii="TH SarabunIT๙" w:hAnsi="TH SarabunIT๙" w:cs="TH SarabunIT๙"/>
          <w:b/>
          <w:bCs/>
          <w:sz w:val="32"/>
          <w:szCs w:val="32"/>
          <w:cs/>
        </w:rPr>
        <w:t>ชิ้น</w:t>
      </w:r>
    </w:p>
    <w:p w14:paraId="31939096" w14:textId="77777777" w:rsidR="00971A1B" w:rsidRPr="001039DE" w:rsidRDefault="00971A1B" w:rsidP="001039DE">
      <w:pPr>
        <w:pStyle w:val="Heading1"/>
        <w:jc w:val="thaiDistribute"/>
        <w:rPr>
          <w:rFonts w:ascii="TH SarabunIT๙" w:hAnsi="TH SarabunIT๙" w:cs="TH SarabunIT๙"/>
        </w:rPr>
      </w:pPr>
      <w:r w:rsidRPr="001039DE">
        <w:rPr>
          <w:rFonts w:ascii="TH SarabunIT๙" w:hAnsi="TH SarabunIT๙" w:cs="TH SarabunIT๙"/>
          <w:cs/>
        </w:rPr>
        <w:t xml:space="preserve">ผลงานที่ </w:t>
      </w:r>
      <w:r w:rsidRPr="001039DE">
        <w:rPr>
          <w:rFonts w:ascii="TH SarabunIT๙" w:hAnsi="TH SarabunIT๙" w:cs="TH SarabunIT๙"/>
        </w:rPr>
        <w:t>1</w:t>
      </w:r>
    </w:p>
    <w:p w14:paraId="051E919A" w14:textId="77777777" w:rsidR="00971A1B" w:rsidRPr="001039DE" w:rsidRDefault="00971A1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9D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00C482E3" w14:textId="77777777" w:rsidR="00971A1B" w:rsidRPr="001039DE" w:rsidRDefault="00971A1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9D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0DDDEBF3" w14:textId="77777777" w:rsidR="00971A1B" w:rsidRPr="001039DE" w:rsidRDefault="00971A1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9D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15B18693" w14:textId="77777777" w:rsidR="00971A1B" w:rsidRPr="001039DE" w:rsidRDefault="00971A1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9D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56846458" w14:textId="77777777" w:rsidR="00971A1B" w:rsidRPr="001039DE" w:rsidRDefault="00971A1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9D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300A693C" w14:textId="77777777" w:rsidR="00971A1B" w:rsidRPr="001039DE" w:rsidRDefault="00971A1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9D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1A73FC1D" w14:textId="77777777" w:rsidR="00971A1B" w:rsidRPr="001039DE" w:rsidRDefault="00971A1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9D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6E9BABCA" w14:textId="77777777" w:rsidR="00971A1B" w:rsidRPr="001039DE" w:rsidRDefault="00971A1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1A5A9E" w14:textId="77777777" w:rsidR="00971A1B" w:rsidRPr="001039DE" w:rsidRDefault="00971A1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9DE">
        <w:rPr>
          <w:rFonts w:ascii="TH SarabunIT๙" w:hAnsi="TH SarabunIT๙" w:cs="TH SarabunIT๙"/>
          <w:sz w:val="32"/>
          <w:szCs w:val="32"/>
        </w:rPr>
        <w:tab/>
      </w:r>
      <w:r w:rsidRPr="001039DE">
        <w:rPr>
          <w:rFonts w:ascii="TH SarabunIT๙" w:hAnsi="TH SarabunIT๙" w:cs="TH SarabunIT๙"/>
          <w:sz w:val="32"/>
          <w:szCs w:val="32"/>
        </w:rPr>
        <w:tab/>
      </w:r>
      <w:r w:rsidRPr="001039DE">
        <w:rPr>
          <w:rFonts w:ascii="TH SarabunIT๙" w:hAnsi="TH SarabunIT๙" w:cs="TH SarabunIT๙"/>
          <w:sz w:val="32"/>
          <w:szCs w:val="32"/>
        </w:rPr>
        <w:tab/>
      </w:r>
      <w:r w:rsidRPr="001039DE">
        <w:rPr>
          <w:rFonts w:ascii="TH SarabunIT๙" w:hAnsi="TH SarabunIT๙" w:cs="TH SarabunIT๙"/>
          <w:sz w:val="32"/>
          <w:szCs w:val="32"/>
        </w:rPr>
        <w:tab/>
      </w:r>
      <w:r w:rsidRPr="001039DE">
        <w:rPr>
          <w:rFonts w:ascii="TH SarabunIT๙" w:hAnsi="TH SarabunIT๙" w:cs="TH SarabunIT๙"/>
          <w:sz w:val="32"/>
          <w:szCs w:val="32"/>
        </w:rPr>
        <w:tab/>
        <w:t>(</w:t>
      </w:r>
      <w:r w:rsidRPr="001039DE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039DE">
        <w:rPr>
          <w:rFonts w:ascii="TH SarabunIT๙" w:hAnsi="TH SarabunIT๙" w:cs="TH SarabunIT๙"/>
          <w:sz w:val="32"/>
          <w:szCs w:val="32"/>
        </w:rPr>
        <w:t xml:space="preserve">) </w:t>
      </w:r>
      <w:r w:rsidRPr="001039DE">
        <w:rPr>
          <w:rFonts w:ascii="TH SarabunIT๙" w:hAnsi="TH SarabunIT๙" w:cs="TH SarabunIT๙"/>
          <w:sz w:val="32"/>
          <w:szCs w:val="32"/>
          <w:cs/>
        </w:rPr>
        <w:t>ผู้รับรองผลงาน</w:t>
      </w:r>
      <w:r w:rsidRPr="001039DE">
        <w:rPr>
          <w:rFonts w:ascii="TH SarabunIT๙" w:hAnsi="TH SarabunIT๙" w:cs="TH SarabunIT๙"/>
          <w:sz w:val="32"/>
          <w:szCs w:val="32"/>
        </w:rPr>
        <w:t>…………………………</w:t>
      </w:r>
      <w:proofErr w:type="gramStart"/>
      <w:r w:rsidRPr="001039DE">
        <w:rPr>
          <w:rFonts w:ascii="TH SarabunIT๙" w:hAnsi="TH SarabunIT๙" w:cs="TH SarabunIT๙"/>
          <w:sz w:val="32"/>
          <w:szCs w:val="32"/>
        </w:rPr>
        <w:t>….…..</w:t>
      </w:r>
      <w:proofErr w:type="gramEnd"/>
      <w:r w:rsidRPr="001039DE">
        <w:rPr>
          <w:rFonts w:ascii="TH SarabunIT๙" w:hAnsi="TH SarabunIT๙" w:cs="TH SarabunIT๙"/>
          <w:sz w:val="32"/>
          <w:szCs w:val="32"/>
        </w:rPr>
        <w:t>……</w:t>
      </w:r>
    </w:p>
    <w:p w14:paraId="3F135184" w14:textId="77777777" w:rsidR="00971A1B" w:rsidRPr="001039DE" w:rsidRDefault="00971A1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9DE">
        <w:rPr>
          <w:rFonts w:ascii="TH SarabunIT๙" w:hAnsi="TH SarabunIT๙" w:cs="TH SarabunIT๙"/>
          <w:sz w:val="32"/>
          <w:szCs w:val="32"/>
        </w:rPr>
        <w:tab/>
      </w:r>
      <w:r w:rsidRPr="001039DE">
        <w:rPr>
          <w:rFonts w:ascii="TH SarabunIT๙" w:hAnsi="TH SarabunIT๙" w:cs="TH SarabunIT๙"/>
          <w:sz w:val="32"/>
          <w:szCs w:val="32"/>
        </w:rPr>
        <w:tab/>
      </w:r>
      <w:r w:rsidRPr="001039DE">
        <w:rPr>
          <w:rFonts w:ascii="TH SarabunIT๙" w:hAnsi="TH SarabunIT๙" w:cs="TH SarabunIT๙"/>
          <w:sz w:val="32"/>
          <w:szCs w:val="32"/>
        </w:rPr>
        <w:tab/>
      </w:r>
      <w:r w:rsidRPr="001039DE">
        <w:rPr>
          <w:rFonts w:ascii="TH SarabunIT๙" w:hAnsi="TH SarabunIT๙" w:cs="TH SarabunIT๙"/>
          <w:sz w:val="32"/>
          <w:szCs w:val="32"/>
        </w:rPr>
        <w:tab/>
      </w:r>
      <w:r w:rsidRPr="001039DE">
        <w:rPr>
          <w:rFonts w:ascii="TH SarabunIT๙" w:hAnsi="TH SarabunIT๙" w:cs="TH SarabunIT๙"/>
          <w:sz w:val="32"/>
          <w:szCs w:val="32"/>
        </w:rPr>
        <w:tab/>
      </w:r>
      <w:r w:rsidRPr="001039DE">
        <w:rPr>
          <w:rFonts w:ascii="TH SarabunIT๙" w:hAnsi="TH SarabunIT๙" w:cs="TH SarabunIT๙"/>
          <w:sz w:val="32"/>
          <w:szCs w:val="32"/>
        </w:rPr>
        <w:tab/>
      </w:r>
      <w:r w:rsidRPr="001039DE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1039DE">
        <w:rPr>
          <w:rFonts w:ascii="TH SarabunIT๙" w:hAnsi="TH SarabunIT๙" w:cs="TH SarabunIT๙"/>
          <w:sz w:val="32"/>
          <w:szCs w:val="32"/>
        </w:rPr>
        <w:t>……………………..………………………..</w:t>
      </w:r>
    </w:p>
    <w:p w14:paraId="632B00EE" w14:textId="77777777" w:rsidR="00971A1B" w:rsidRPr="001039DE" w:rsidRDefault="00971A1B" w:rsidP="001039DE">
      <w:pPr>
        <w:pStyle w:val="Heading1"/>
        <w:jc w:val="thaiDistribute"/>
        <w:rPr>
          <w:rFonts w:ascii="TH SarabunIT๙" w:hAnsi="TH SarabunIT๙" w:cs="TH SarabunIT๙"/>
        </w:rPr>
      </w:pPr>
      <w:r w:rsidRPr="001039DE">
        <w:rPr>
          <w:rFonts w:ascii="TH SarabunIT๙" w:hAnsi="TH SarabunIT๙" w:cs="TH SarabunIT๙"/>
          <w:cs/>
        </w:rPr>
        <w:t>ผลงานที่</w:t>
      </w:r>
      <w:r w:rsidRPr="001039DE">
        <w:rPr>
          <w:rFonts w:ascii="TH SarabunIT๙" w:hAnsi="TH SarabunIT๙" w:cs="TH SarabunIT๙"/>
        </w:rPr>
        <w:t xml:space="preserve"> 2</w:t>
      </w:r>
    </w:p>
    <w:p w14:paraId="03CF8B59" w14:textId="77777777" w:rsidR="00971A1B" w:rsidRPr="001039DE" w:rsidRDefault="00971A1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9D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4C21837D" w14:textId="77777777" w:rsidR="00971A1B" w:rsidRPr="001039DE" w:rsidRDefault="00971A1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9D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3CBE280E" w14:textId="77777777" w:rsidR="00971A1B" w:rsidRPr="001039DE" w:rsidRDefault="00971A1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9D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66136C29" w14:textId="77777777" w:rsidR="00971A1B" w:rsidRPr="001039DE" w:rsidRDefault="00971A1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9D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12296140" w14:textId="77777777" w:rsidR="00971A1B" w:rsidRPr="001039DE" w:rsidRDefault="00971A1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9D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58848D7E" w14:textId="77777777" w:rsidR="00971A1B" w:rsidRPr="001039DE" w:rsidRDefault="00971A1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9D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70351248" w14:textId="77777777" w:rsidR="00971A1B" w:rsidRPr="001039DE" w:rsidRDefault="00971A1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9D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3F0B497F" w14:textId="77777777" w:rsidR="00971A1B" w:rsidRPr="001039DE" w:rsidRDefault="00971A1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0F51FF" w14:textId="77777777" w:rsidR="00971A1B" w:rsidRPr="001039DE" w:rsidRDefault="00971A1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9DE">
        <w:rPr>
          <w:rFonts w:ascii="TH SarabunIT๙" w:hAnsi="TH SarabunIT๙" w:cs="TH SarabunIT๙"/>
          <w:sz w:val="32"/>
          <w:szCs w:val="32"/>
        </w:rPr>
        <w:tab/>
      </w:r>
      <w:r w:rsidRPr="001039DE">
        <w:rPr>
          <w:rFonts w:ascii="TH SarabunIT๙" w:hAnsi="TH SarabunIT๙" w:cs="TH SarabunIT๙"/>
          <w:sz w:val="32"/>
          <w:szCs w:val="32"/>
        </w:rPr>
        <w:tab/>
      </w:r>
      <w:r w:rsidRPr="001039DE">
        <w:rPr>
          <w:rFonts w:ascii="TH SarabunIT๙" w:hAnsi="TH SarabunIT๙" w:cs="TH SarabunIT๙"/>
          <w:sz w:val="32"/>
          <w:szCs w:val="32"/>
        </w:rPr>
        <w:tab/>
      </w:r>
      <w:r w:rsidRPr="001039DE">
        <w:rPr>
          <w:rFonts w:ascii="TH SarabunIT๙" w:hAnsi="TH SarabunIT๙" w:cs="TH SarabunIT๙"/>
          <w:sz w:val="32"/>
          <w:szCs w:val="32"/>
        </w:rPr>
        <w:tab/>
      </w:r>
      <w:r w:rsidRPr="001039DE">
        <w:rPr>
          <w:rFonts w:ascii="TH SarabunIT๙" w:hAnsi="TH SarabunIT๙" w:cs="TH SarabunIT๙"/>
          <w:sz w:val="32"/>
          <w:szCs w:val="32"/>
        </w:rPr>
        <w:tab/>
        <w:t>(</w:t>
      </w:r>
      <w:r w:rsidRPr="001039DE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039DE">
        <w:rPr>
          <w:rFonts w:ascii="TH SarabunIT๙" w:hAnsi="TH SarabunIT๙" w:cs="TH SarabunIT๙"/>
          <w:sz w:val="32"/>
          <w:szCs w:val="32"/>
        </w:rPr>
        <w:t xml:space="preserve">) </w:t>
      </w:r>
      <w:r w:rsidRPr="001039DE">
        <w:rPr>
          <w:rFonts w:ascii="TH SarabunIT๙" w:hAnsi="TH SarabunIT๙" w:cs="TH SarabunIT๙"/>
          <w:sz w:val="32"/>
          <w:szCs w:val="32"/>
          <w:cs/>
        </w:rPr>
        <w:t>ผู้รับรองผลงาน</w:t>
      </w:r>
      <w:r w:rsidRPr="001039DE">
        <w:rPr>
          <w:rFonts w:ascii="TH SarabunIT๙" w:hAnsi="TH SarabunIT๙" w:cs="TH SarabunIT๙"/>
          <w:sz w:val="32"/>
          <w:szCs w:val="32"/>
        </w:rPr>
        <w:t>……………………………</w:t>
      </w:r>
      <w:proofErr w:type="gramStart"/>
      <w:r w:rsidRPr="001039DE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1039DE">
        <w:rPr>
          <w:rFonts w:ascii="TH SarabunIT๙" w:hAnsi="TH SarabunIT๙" w:cs="TH SarabunIT๙"/>
          <w:sz w:val="32"/>
          <w:szCs w:val="32"/>
        </w:rPr>
        <w:t>……</w:t>
      </w:r>
    </w:p>
    <w:p w14:paraId="79C97AB3" w14:textId="77777777" w:rsidR="00971A1B" w:rsidRPr="001039DE" w:rsidRDefault="00971A1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9DE">
        <w:rPr>
          <w:rFonts w:ascii="TH SarabunIT๙" w:hAnsi="TH SarabunIT๙" w:cs="TH SarabunIT๙"/>
          <w:sz w:val="32"/>
          <w:szCs w:val="32"/>
        </w:rPr>
        <w:tab/>
      </w:r>
      <w:r w:rsidRPr="001039DE">
        <w:rPr>
          <w:rFonts w:ascii="TH SarabunIT๙" w:hAnsi="TH SarabunIT๙" w:cs="TH SarabunIT๙"/>
          <w:sz w:val="32"/>
          <w:szCs w:val="32"/>
        </w:rPr>
        <w:tab/>
      </w:r>
      <w:r w:rsidRPr="001039DE">
        <w:rPr>
          <w:rFonts w:ascii="TH SarabunIT๙" w:hAnsi="TH SarabunIT๙" w:cs="TH SarabunIT๙"/>
          <w:sz w:val="32"/>
          <w:szCs w:val="32"/>
        </w:rPr>
        <w:tab/>
      </w:r>
      <w:r w:rsidRPr="001039DE">
        <w:rPr>
          <w:rFonts w:ascii="TH SarabunIT๙" w:hAnsi="TH SarabunIT๙" w:cs="TH SarabunIT๙"/>
          <w:sz w:val="32"/>
          <w:szCs w:val="32"/>
        </w:rPr>
        <w:tab/>
      </w:r>
      <w:r w:rsidRPr="001039DE">
        <w:rPr>
          <w:rFonts w:ascii="TH SarabunIT๙" w:hAnsi="TH SarabunIT๙" w:cs="TH SarabunIT๙"/>
          <w:sz w:val="32"/>
          <w:szCs w:val="32"/>
        </w:rPr>
        <w:tab/>
      </w:r>
      <w:r w:rsidRPr="001039DE">
        <w:rPr>
          <w:rFonts w:ascii="TH SarabunIT๙" w:hAnsi="TH SarabunIT๙" w:cs="TH SarabunIT๙"/>
          <w:sz w:val="32"/>
          <w:szCs w:val="32"/>
        </w:rPr>
        <w:tab/>
      </w:r>
      <w:r w:rsidRPr="001039DE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1039DE">
        <w:rPr>
          <w:rFonts w:ascii="TH SarabunIT๙" w:hAnsi="TH SarabunIT๙" w:cs="TH SarabunIT๙"/>
          <w:sz w:val="32"/>
          <w:szCs w:val="32"/>
        </w:rPr>
        <w:t>…………………………….………………..</w:t>
      </w:r>
    </w:p>
    <w:p w14:paraId="417527C7" w14:textId="77777777" w:rsidR="00971A1B" w:rsidRPr="001039DE" w:rsidRDefault="00971A1B" w:rsidP="001039DE">
      <w:pPr>
        <w:pStyle w:val="Heading1"/>
        <w:jc w:val="thaiDistribute"/>
        <w:rPr>
          <w:rFonts w:ascii="TH SarabunIT๙" w:hAnsi="TH SarabunIT๙" w:cs="TH SarabunIT๙"/>
        </w:rPr>
      </w:pPr>
      <w:r w:rsidRPr="001039DE">
        <w:rPr>
          <w:rFonts w:ascii="TH SarabunIT๙" w:hAnsi="TH SarabunIT๙" w:cs="TH SarabunIT๙"/>
          <w:cs/>
        </w:rPr>
        <w:t xml:space="preserve">ผลงานที่ </w:t>
      </w:r>
      <w:r w:rsidRPr="001039DE">
        <w:rPr>
          <w:rFonts w:ascii="TH SarabunIT๙" w:hAnsi="TH SarabunIT๙" w:cs="TH SarabunIT๙"/>
        </w:rPr>
        <w:t>3</w:t>
      </w:r>
    </w:p>
    <w:p w14:paraId="4683D5C9" w14:textId="77777777" w:rsidR="00971A1B" w:rsidRPr="001039DE" w:rsidRDefault="00971A1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9D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4AAD475A" w14:textId="77777777" w:rsidR="00971A1B" w:rsidRPr="001039DE" w:rsidRDefault="00971A1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9D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74971E89" w14:textId="77777777" w:rsidR="00971A1B" w:rsidRPr="001039DE" w:rsidRDefault="00971A1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9D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647B5B9D" w14:textId="77777777" w:rsidR="00971A1B" w:rsidRPr="001039DE" w:rsidRDefault="00971A1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9D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6B767AF6" w14:textId="77777777" w:rsidR="00971A1B" w:rsidRPr="001039DE" w:rsidRDefault="00971A1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9D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3B5822E8" w14:textId="77777777" w:rsidR="00971A1B" w:rsidRPr="001039DE" w:rsidRDefault="00971A1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9D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3F3FFBB8" w14:textId="77777777" w:rsidR="00971A1B" w:rsidRPr="001039DE" w:rsidRDefault="00971A1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9D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14A888BB" w14:textId="77777777" w:rsidR="00971A1B" w:rsidRPr="001039DE" w:rsidRDefault="00971A1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9DE">
        <w:rPr>
          <w:rFonts w:ascii="TH SarabunIT๙" w:hAnsi="TH SarabunIT๙" w:cs="TH SarabunIT๙"/>
          <w:sz w:val="32"/>
          <w:szCs w:val="32"/>
        </w:rPr>
        <w:tab/>
      </w:r>
    </w:p>
    <w:p w14:paraId="20921AF8" w14:textId="77777777" w:rsidR="00971A1B" w:rsidRPr="001039DE" w:rsidRDefault="00971A1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9DE">
        <w:rPr>
          <w:rFonts w:ascii="TH SarabunIT๙" w:hAnsi="TH SarabunIT๙" w:cs="TH SarabunIT๙"/>
          <w:sz w:val="32"/>
          <w:szCs w:val="32"/>
        </w:rPr>
        <w:tab/>
      </w:r>
      <w:r w:rsidRPr="001039DE">
        <w:rPr>
          <w:rFonts w:ascii="TH SarabunIT๙" w:hAnsi="TH SarabunIT๙" w:cs="TH SarabunIT๙"/>
          <w:sz w:val="32"/>
          <w:szCs w:val="32"/>
        </w:rPr>
        <w:tab/>
      </w:r>
      <w:r w:rsidRPr="001039DE">
        <w:rPr>
          <w:rFonts w:ascii="TH SarabunIT๙" w:hAnsi="TH SarabunIT๙" w:cs="TH SarabunIT๙"/>
          <w:sz w:val="32"/>
          <w:szCs w:val="32"/>
        </w:rPr>
        <w:tab/>
      </w:r>
      <w:r w:rsidRPr="001039DE">
        <w:rPr>
          <w:rFonts w:ascii="TH SarabunIT๙" w:hAnsi="TH SarabunIT๙" w:cs="TH SarabunIT๙"/>
          <w:sz w:val="32"/>
          <w:szCs w:val="32"/>
        </w:rPr>
        <w:tab/>
        <w:t>(</w:t>
      </w:r>
      <w:r w:rsidRPr="001039DE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039DE">
        <w:rPr>
          <w:rFonts w:ascii="TH SarabunIT๙" w:hAnsi="TH SarabunIT๙" w:cs="TH SarabunIT๙"/>
          <w:sz w:val="32"/>
          <w:szCs w:val="32"/>
        </w:rPr>
        <w:t xml:space="preserve">) </w:t>
      </w:r>
      <w:r w:rsidRPr="001039DE">
        <w:rPr>
          <w:rFonts w:ascii="TH SarabunIT๙" w:hAnsi="TH SarabunIT๙" w:cs="TH SarabunIT๙"/>
          <w:sz w:val="32"/>
          <w:szCs w:val="32"/>
          <w:cs/>
        </w:rPr>
        <w:t>ผู้รับรองผลงาน</w:t>
      </w:r>
      <w:r w:rsidRPr="001039DE">
        <w:rPr>
          <w:rFonts w:ascii="TH SarabunIT๙" w:hAnsi="TH SarabunIT๙" w:cs="TH SarabunIT๙"/>
          <w:sz w:val="32"/>
          <w:szCs w:val="32"/>
        </w:rPr>
        <w:t>…………………………………</w:t>
      </w:r>
      <w:proofErr w:type="gramStart"/>
      <w:r w:rsidRPr="001039DE">
        <w:rPr>
          <w:rFonts w:ascii="TH SarabunIT๙" w:hAnsi="TH SarabunIT๙" w:cs="TH SarabunIT๙"/>
          <w:sz w:val="32"/>
          <w:szCs w:val="32"/>
        </w:rPr>
        <w:t>….…..</w:t>
      </w:r>
      <w:proofErr w:type="gramEnd"/>
      <w:r w:rsidRPr="001039DE">
        <w:rPr>
          <w:rFonts w:ascii="TH SarabunIT๙" w:hAnsi="TH SarabunIT๙" w:cs="TH SarabunIT๙"/>
          <w:sz w:val="32"/>
          <w:szCs w:val="32"/>
        </w:rPr>
        <w:t>……</w:t>
      </w:r>
    </w:p>
    <w:p w14:paraId="61318555" w14:textId="33D7B572" w:rsidR="00971A1B" w:rsidRPr="001039DE" w:rsidRDefault="00971A1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9DE">
        <w:rPr>
          <w:rFonts w:ascii="TH SarabunIT๙" w:hAnsi="TH SarabunIT๙" w:cs="TH SarabunIT๙"/>
          <w:sz w:val="32"/>
          <w:szCs w:val="32"/>
        </w:rPr>
        <w:tab/>
      </w:r>
      <w:r w:rsidRPr="001039DE">
        <w:rPr>
          <w:rFonts w:ascii="TH SarabunIT๙" w:hAnsi="TH SarabunIT๙" w:cs="TH SarabunIT๙"/>
          <w:sz w:val="32"/>
          <w:szCs w:val="32"/>
        </w:rPr>
        <w:tab/>
      </w:r>
      <w:r w:rsidRPr="001039DE">
        <w:rPr>
          <w:rFonts w:ascii="TH SarabunIT๙" w:hAnsi="TH SarabunIT๙" w:cs="TH SarabunIT๙"/>
          <w:sz w:val="32"/>
          <w:szCs w:val="32"/>
        </w:rPr>
        <w:tab/>
      </w:r>
      <w:r w:rsidRPr="001039DE">
        <w:rPr>
          <w:rFonts w:ascii="TH SarabunIT๙" w:hAnsi="TH SarabunIT๙" w:cs="TH SarabunIT๙"/>
          <w:sz w:val="32"/>
          <w:szCs w:val="32"/>
        </w:rPr>
        <w:tab/>
      </w:r>
      <w:r w:rsidRPr="001039DE">
        <w:rPr>
          <w:rFonts w:ascii="TH SarabunIT๙" w:hAnsi="TH SarabunIT๙" w:cs="TH SarabunIT๙"/>
          <w:sz w:val="32"/>
          <w:szCs w:val="32"/>
        </w:rPr>
        <w:tab/>
      </w:r>
      <w:r w:rsidRPr="001039DE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1039DE">
        <w:rPr>
          <w:rFonts w:ascii="TH SarabunIT๙" w:hAnsi="TH SarabunIT๙" w:cs="TH SarabunIT๙"/>
          <w:sz w:val="32"/>
          <w:szCs w:val="32"/>
        </w:rPr>
        <w:t>……………………………….………….…………..</w:t>
      </w:r>
    </w:p>
    <w:p w14:paraId="43D4EE17" w14:textId="77777777" w:rsidR="00971A1B" w:rsidRPr="001039DE" w:rsidRDefault="00971A1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4615FA" w14:textId="77777777" w:rsidR="00BF2AA2" w:rsidRDefault="00BF2AA2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93D16E" w14:textId="77777777" w:rsidR="00213A4F" w:rsidRDefault="00213A4F" w:rsidP="007D21F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92722AB" w14:textId="77777777" w:rsidR="00213A4F" w:rsidRDefault="00213A4F" w:rsidP="007D21F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405CD8B" w14:textId="5577FD81" w:rsidR="007D21FB" w:rsidRDefault="007D21FB" w:rsidP="007D21F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3</w:t>
      </w:r>
    </w:p>
    <w:p w14:paraId="7745238A" w14:textId="7251FAC1" w:rsidR="00E74E4E" w:rsidRPr="00E74E4E" w:rsidRDefault="00E74E4E" w:rsidP="00E74E4E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E74E4E">
        <w:rPr>
          <w:rFonts w:ascii="TH SarabunIT๙" w:hAnsi="TH SarabunIT๙" w:cs="TH SarabunIT๙"/>
          <w:b/>
          <w:bCs/>
          <w:sz w:val="32"/>
          <w:szCs w:val="32"/>
          <w:cs/>
        </w:rPr>
        <w:t>ตอนที่ 3 การประเมินบุคคลเพื่อพิจารณาความเหมาะสมกับตำแหน่ง</w:t>
      </w:r>
    </w:p>
    <w:p w14:paraId="62F271E8" w14:textId="77777777" w:rsidR="007D21FB" w:rsidRPr="007D21FB" w:rsidRDefault="007D21FB" w:rsidP="007D21FB">
      <w:pPr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TableGrid"/>
        <w:tblW w:w="9287" w:type="dxa"/>
        <w:tblLayout w:type="fixed"/>
        <w:tblLook w:val="04A0" w:firstRow="1" w:lastRow="0" w:firstColumn="1" w:lastColumn="0" w:noHBand="0" w:noVBand="1"/>
      </w:tblPr>
      <w:tblGrid>
        <w:gridCol w:w="7763"/>
        <w:gridCol w:w="1524"/>
      </w:tblGrid>
      <w:tr w:rsidR="001039DE" w:rsidRPr="001039DE" w14:paraId="617F1F91" w14:textId="77777777" w:rsidTr="00E74E4E">
        <w:trPr>
          <w:trHeight w:val="412"/>
        </w:trPr>
        <w:tc>
          <w:tcPr>
            <w:tcW w:w="7763" w:type="dxa"/>
          </w:tcPr>
          <w:p w14:paraId="35A29B7A" w14:textId="24129B70" w:rsidR="00D54163" w:rsidRPr="001039DE" w:rsidRDefault="00D54163" w:rsidP="003168EC">
            <w:pPr>
              <w:spacing w:line="31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39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องค์ประกอบที่ใช้พิจารณาในการประเมิน</w:t>
            </w:r>
          </w:p>
        </w:tc>
        <w:tc>
          <w:tcPr>
            <w:tcW w:w="1524" w:type="dxa"/>
          </w:tcPr>
          <w:p w14:paraId="3A336A3B" w14:textId="68289582" w:rsidR="00D54163" w:rsidRPr="001039DE" w:rsidRDefault="00D54163" w:rsidP="003168EC">
            <w:pPr>
              <w:spacing w:line="31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39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1039DE" w:rsidRPr="001039DE" w14:paraId="526AC6A5" w14:textId="77777777" w:rsidTr="00E74E4E">
        <w:tc>
          <w:tcPr>
            <w:tcW w:w="7763" w:type="dxa"/>
          </w:tcPr>
          <w:p w14:paraId="5794258F" w14:textId="77777777" w:rsidR="00D54163" w:rsidRPr="003168EC" w:rsidRDefault="00D54163" w:rsidP="003168EC">
            <w:pPr>
              <w:spacing w:line="310" w:lineRule="exact"/>
              <w:ind w:firstLine="14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6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 </w:t>
            </w:r>
            <w:r w:rsidRPr="003168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316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องค์ประกอบที่เกี่ยวกับการปฏิบัติงาน </w:t>
            </w:r>
            <w:r w:rsidRPr="003168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(40 </w:t>
            </w:r>
            <w:r w:rsidRPr="00316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  <w:r w:rsidRPr="003168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  <w:p w14:paraId="6971C9F2" w14:textId="691450D4" w:rsidR="00D54163" w:rsidRPr="00E74E4E" w:rsidRDefault="00D54163" w:rsidP="003168EC">
            <w:pPr>
              <w:spacing w:line="310" w:lineRule="exact"/>
              <w:ind w:firstLine="142"/>
              <w:rPr>
                <w:rFonts w:ascii="TH SarabunIT๙" w:hAnsi="TH SarabunIT๙" w:cs="TH SarabunIT๙"/>
                <w:sz w:val="32"/>
                <w:szCs w:val="32"/>
              </w:rPr>
            </w:pPr>
            <w:r w:rsidRPr="003168EC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7D21FB" w:rsidRPr="00E74E4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74E4E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proofErr w:type="gramStart"/>
            <w:r w:rsidRPr="00E74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ความรู้ความสามารถในการปฏิบัติงาน </w:t>
            </w:r>
            <w:r w:rsidRPr="00E74E4E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proofErr w:type="gramEnd"/>
            <w:r w:rsidRPr="00E74E4E">
              <w:rPr>
                <w:rFonts w:ascii="TH SarabunIT๙" w:hAnsi="TH SarabunIT๙" w:cs="TH SarabunIT๙"/>
                <w:sz w:val="32"/>
                <w:szCs w:val="32"/>
              </w:rPr>
              <w:t xml:space="preserve">20 </w:t>
            </w:r>
            <w:r w:rsidRPr="00E74E4E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  <w:r w:rsidRPr="00E74E4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E74E4E"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</w:t>
            </w:r>
          </w:p>
          <w:p w14:paraId="0B3E7E71" w14:textId="3BBBC68B" w:rsidR="00D54163" w:rsidRPr="00E74E4E" w:rsidRDefault="00D54163" w:rsidP="003168EC">
            <w:pPr>
              <w:spacing w:line="310" w:lineRule="exact"/>
              <w:ind w:firstLine="142"/>
              <w:rPr>
                <w:rFonts w:ascii="TH SarabunIT๙" w:hAnsi="TH SarabunIT๙" w:cs="TH SarabunIT๙"/>
                <w:sz w:val="32"/>
                <w:szCs w:val="32"/>
              </w:rPr>
            </w:pPr>
            <w:r w:rsidRPr="00E74E4E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7D21FB" w:rsidRPr="00E74E4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3168EC" w:rsidRPr="00E74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E74E4E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E74E4E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E74E4E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พิจารณาจากการศึกษา ความรู้</w:t>
            </w:r>
            <w:r w:rsidRPr="00E74E4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74E4E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ประสบการณ์ ความชำนาญความรอบรู้ในงานที่จะปฏิบัติและงานอื่นที่เกี่ยวข้องกับตำแหน่ง</w:t>
            </w:r>
            <w:r w:rsidR="00F56A65" w:rsidRPr="00E74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E74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C505B5D" w14:textId="5DB1ECEB" w:rsidR="00D54163" w:rsidRPr="00E74E4E" w:rsidRDefault="00D54163" w:rsidP="003168EC">
            <w:pPr>
              <w:spacing w:line="310" w:lineRule="exact"/>
              <w:ind w:firstLine="142"/>
              <w:rPr>
                <w:rFonts w:ascii="TH SarabunIT๙" w:hAnsi="TH SarabunIT๙" w:cs="TH SarabunIT๙"/>
                <w:sz w:val="32"/>
                <w:szCs w:val="32"/>
              </w:rPr>
            </w:pPr>
            <w:r w:rsidRPr="00E74E4E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7D21FB" w:rsidRPr="00E74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168EC" w:rsidRPr="00E74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E74E4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ข</w:t>
            </w:r>
            <w:r w:rsidRPr="00E74E4E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) </w:t>
            </w:r>
            <w:r w:rsidRPr="00E74E4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พิจารณาจากความสามารถในการปฏิบัติงานให้สำเร็จตามที่ได้รับมอบหมาย</w:t>
            </w:r>
            <w:r w:rsidRPr="00E74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โดยคำนึงถึงความถูกต้องความครบถ้วนสมบูรณ์</w:t>
            </w:r>
            <w:r w:rsidRPr="00E74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74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และงานเสร็จทันเวลา ทั้งนี้ ให้รวมถึงความสามารถในการแก้ปัญหา </w:t>
            </w:r>
            <w:r w:rsidRPr="00E74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74E4E">
              <w:rPr>
                <w:rFonts w:ascii="TH SarabunIT๙" w:hAnsi="TH SarabunIT๙" w:cs="TH SarabunIT๙"/>
                <w:sz w:val="32"/>
                <w:szCs w:val="32"/>
                <w:cs/>
              </w:rPr>
              <w:t>เชาว์ปัญญา และความถนัดเฉพาะงาน ฯลฯ</w:t>
            </w:r>
          </w:p>
          <w:p w14:paraId="3A0D1DC1" w14:textId="77777777" w:rsidR="007D21FB" w:rsidRPr="00E74E4E" w:rsidRDefault="00D54163" w:rsidP="003168EC">
            <w:pPr>
              <w:spacing w:line="310" w:lineRule="exact"/>
              <w:ind w:firstLine="142"/>
              <w:rPr>
                <w:rFonts w:ascii="TH SarabunIT๙" w:hAnsi="TH SarabunIT๙" w:cs="TH SarabunIT๙"/>
                <w:sz w:val="32"/>
                <w:szCs w:val="32"/>
              </w:rPr>
            </w:pPr>
            <w:r w:rsidRPr="00E74E4E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7D21FB" w:rsidRPr="00E74E4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74E4E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 w:rsidRPr="00E74E4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ความรับผิดชอบต่อหน้าที่</w:t>
            </w:r>
            <w:r w:rsidR="00F56A65" w:rsidRPr="00E74E4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74E4E">
              <w:rPr>
                <w:rFonts w:ascii="TH SarabunIT๙" w:hAnsi="TH SarabunIT๙" w:cs="TH SarabunIT๙"/>
                <w:sz w:val="32"/>
                <w:szCs w:val="32"/>
              </w:rPr>
              <w:t xml:space="preserve">(20 </w:t>
            </w:r>
            <w:r w:rsidRPr="00E74E4E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  <w:r w:rsidRPr="00E74E4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E74E4E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462735F1" w14:textId="243B5001" w:rsidR="00D54163" w:rsidRPr="003168EC" w:rsidRDefault="00D54163" w:rsidP="003168EC">
            <w:pPr>
              <w:spacing w:line="310" w:lineRule="exact"/>
              <w:ind w:firstLine="11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68EC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พิจารณาจากความตั้งใจ ความเต็มใจและความมุ่งมั่นที่จะทำงานที่ได้รับมอบหมายให้</w:t>
            </w:r>
            <w:r w:rsidRPr="00316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สำเร็จและเป็นผลดีแก่ทางราชการ การไม่ละเลยต่องานและพร้อมที่จะรับผิดชอบต่อผลของงานที่เกิดขึ้นฯลฯ</w:t>
            </w:r>
          </w:p>
        </w:tc>
        <w:tc>
          <w:tcPr>
            <w:tcW w:w="1524" w:type="dxa"/>
          </w:tcPr>
          <w:p w14:paraId="694D3803" w14:textId="77777777" w:rsidR="00D54163" w:rsidRPr="001039DE" w:rsidRDefault="00D54163" w:rsidP="003168EC">
            <w:pPr>
              <w:spacing w:line="31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39DE" w:rsidRPr="001039DE" w14:paraId="252B9451" w14:textId="77777777" w:rsidTr="00E74E4E">
        <w:tc>
          <w:tcPr>
            <w:tcW w:w="7763" w:type="dxa"/>
          </w:tcPr>
          <w:p w14:paraId="3A80BDB7" w14:textId="459578EC" w:rsidR="00D54163" w:rsidRPr="003168EC" w:rsidRDefault="00D54163" w:rsidP="003168EC">
            <w:pPr>
              <w:spacing w:line="310" w:lineRule="exact"/>
              <w:ind w:firstLine="14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6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 </w:t>
            </w:r>
            <w:r w:rsidRPr="003168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="00086E04" w:rsidRPr="00316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ความประพฤติ </w:t>
            </w:r>
            <w:r w:rsidRPr="00316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3168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(20 </w:t>
            </w:r>
            <w:r w:rsidRPr="00316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  <w:r w:rsidRPr="003168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  <w:r w:rsidRPr="003168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3168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3168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</w:p>
          <w:p w14:paraId="4B15FDEE" w14:textId="1278F681" w:rsidR="00D54163" w:rsidRPr="003168EC" w:rsidRDefault="00D54163" w:rsidP="003168EC">
            <w:pPr>
              <w:spacing w:line="310" w:lineRule="exact"/>
              <w:ind w:firstLine="85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68EC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พิจารณาจากอุปนิสัย การรักษาวินัย</w:t>
            </w:r>
            <w:r w:rsidRPr="003168E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168EC">
              <w:rPr>
                <w:rFonts w:ascii="TH SarabunIT๙" w:hAnsi="TH SarabunIT๙" w:cs="TH SarabunIT๙"/>
                <w:sz w:val="32"/>
                <w:szCs w:val="32"/>
                <w:cs/>
              </w:rPr>
              <w:t>พฤติกรรมและประวัติการทำงาน  รวมทั้งคุณธรรมและจริยธรรม การปฏิบัติตามนโยบายและแบบแผนของทางราชการ ฯลฯ</w:t>
            </w:r>
          </w:p>
        </w:tc>
        <w:tc>
          <w:tcPr>
            <w:tcW w:w="1524" w:type="dxa"/>
          </w:tcPr>
          <w:p w14:paraId="25BB8009" w14:textId="77777777" w:rsidR="00D54163" w:rsidRPr="001039DE" w:rsidRDefault="00D54163" w:rsidP="003168EC">
            <w:pPr>
              <w:spacing w:line="31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39DE" w:rsidRPr="001039DE" w14:paraId="46401A4F" w14:textId="77777777" w:rsidTr="00E74E4E">
        <w:tc>
          <w:tcPr>
            <w:tcW w:w="7763" w:type="dxa"/>
          </w:tcPr>
          <w:p w14:paraId="0AB0FA8F" w14:textId="302862AC" w:rsidR="00D54163" w:rsidRPr="003168EC" w:rsidRDefault="00D54163" w:rsidP="003168EC">
            <w:pPr>
              <w:spacing w:line="310" w:lineRule="exact"/>
              <w:ind w:firstLine="142"/>
              <w:rPr>
                <w:rFonts w:ascii="TH SarabunIT๙" w:hAnsi="TH SarabunIT๙" w:cs="TH SarabunIT๙"/>
                <w:sz w:val="32"/>
                <w:szCs w:val="32"/>
              </w:rPr>
            </w:pPr>
            <w:r w:rsidRPr="00316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 </w:t>
            </w:r>
            <w:r w:rsidRPr="003168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316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คุณลักษณะอื่นๆ ที่จำเป็นสำหรับตำแหน่ง </w:t>
            </w:r>
            <w:r w:rsidRPr="003168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(40 </w:t>
            </w:r>
            <w:r w:rsidRPr="00316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  <w:r w:rsidR="009C303B" w:rsidRPr="00316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  <w:r w:rsidRPr="003168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</w:p>
          <w:p w14:paraId="42890868" w14:textId="26CFB712" w:rsidR="00D54163" w:rsidRPr="00E74E4E" w:rsidRDefault="00D54163" w:rsidP="003168EC">
            <w:pPr>
              <w:spacing w:line="310" w:lineRule="exact"/>
              <w:ind w:firstLine="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68EC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7D21FB" w:rsidRPr="003168E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74E4E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E74E4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ความคิดริเริ่มและสร้างสรรค์</w:t>
            </w:r>
            <w:r w:rsidR="00C839B1" w:rsidRPr="00E74E4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81F7502" w14:textId="25F07501" w:rsidR="00D54163" w:rsidRPr="00E74E4E" w:rsidRDefault="00D54163" w:rsidP="003168EC">
            <w:pPr>
              <w:spacing w:line="310" w:lineRule="exact"/>
              <w:ind w:firstLine="1134"/>
              <w:rPr>
                <w:rFonts w:ascii="TH SarabunIT๙" w:hAnsi="TH SarabunIT๙" w:cs="TH SarabunIT๙"/>
                <w:sz w:val="32"/>
                <w:szCs w:val="32"/>
              </w:rPr>
            </w:pPr>
            <w:r w:rsidRPr="00E74E4E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พิจารณาจากความสามารถในการคิดริเริ่ม</w:t>
            </w:r>
            <w:r w:rsidRPr="00E74E4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74E4E">
              <w:rPr>
                <w:rFonts w:ascii="TH SarabunIT๙" w:hAnsi="TH SarabunIT๙" w:cs="TH SarabunIT๙"/>
                <w:sz w:val="32"/>
                <w:szCs w:val="32"/>
                <w:cs/>
              </w:rPr>
              <w:t>หาหลักการ แนวทางเทคนิควิธีการหรือสิ่งใหม่ๆมาใช้ให้เป็นประโยชน์ในการทำงาน การปรับปรุงงาน ความสามารถในการแก้ปัญหาต่างๆ และมีความคิดสร้างสรรค์ในการทำงานยาก หรืองานใหม่ให้สำเร็จเป็นผลดี</w:t>
            </w:r>
          </w:p>
          <w:p w14:paraId="59D88ACB" w14:textId="15DDDD0D" w:rsidR="00D54163" w:rsidRPr="00E74E4E" w:rsidRDefault="00D54163" w:rsidP="003168EC">
            <w:pPr>
              <w:spacing w:line="310" w:lineRule="exact"/>
              <w:ind w:firstLine="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4E4E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7D21FB" w:rsidRPr="00E74E4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74E4E"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Pr="00E74E4E">
              <w:rPr>
                <w:rFonts w:ascii="TH SarabunIT๙" w:hAnsi="TH SarabunIT๙" w:cs="TH SarabunIT๙"/>
                <w:sz w:val="32"/>
                <w:szCs w:val="32"/>
                <w:cs/>
              </w:rPr>
              <w:t>ทัศนคติและแรงจูงใจ</w:t>
            </w:r>
            <w:r w:rsidR="00C839B1" w:rsidRPr="00E74E4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E2197D0" w14:textId="77777777" w:rsidR="00D54163" w:rsidRPr="00E74E4E" w:rsidRDefault="00D54163" w:rsidP="003168EC">
            <w:pPr>
              <w:spacing w:line="310" w:lineRule="exact"/>
              <w:ind w:firstLine="1134"/>
              <w:rPr>
                <w:rFonts w:ascii="TH SarabunIT๙" w:hAnsi="TH SarabunIT๙" w:cs="TH SarabunIT๙"/>
                <w:sz w:val="32"/>
                <w:szCs w:val="32"/>
              </w:rPr>
            </w:pPr>
            <w:r w:rsidRPr="00E74E4E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พิจารณาจากทัศนคติที่ดีต่อประชาชน</w:t>
            </w:r>
            <w:r w:rsidRPr="00E74E4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74E4E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ระบบราชการแล</w:t>
            </w:r>
            <w:r w:rsidRPr="00E74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Pr="00E74E4E">
              <w:rPr>
                <w:rFonts w:ascii="TH SarabunIT๙" w:hAnsi="TH SarabunIT๙" w:cs="TH SarabunIT๙"/>
                <w:sz w:val="32"/>
                <w:szCs w:val="32"/>
                <w:cs/>
              </w:rPr>
              <w:t>งานในหน้าที่ แรงจูงใจและความ</w:t>
            </w:r>
            <w:r w:rsidRPr="00E74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กระตือรือร้น</w:t>
            </w:r>
            <w:r w:rsidRPr="00E74E4E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ในการทำงาน ความจงรักภักดีต่อหน่วยงาน แนวความคิด ความเชื่อและ</w:t>
            </w:r>
            <w:r w:rsidRPr="00E74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74E4E">
              <w:rPr>
                <w:rFonts w:ascii="TH SarabunIT๙" w:hAnsi="TH SarabunIT๙" w:cs="TH SarabunIT๙"/>
                <w:sz w:val="32"/>
                <w:szCs w:val="32"/>
                <w:cs/>
              </w:rPr>
              <w:t>อุดมการณ์ที่สอดคล้องกับนโยบาย โครงการหรือแผนงานที่รับผิดชอบ</w:t>
            </w:r>
          </w:p>
          <w:p w14:paraId="6B90F4D7" w14:textId="14C5658F" w:rsidR="00F56A65" w:rsidRPr="00E74E4E" w:rsidRDefault="008E6510" w:rsidP="003168EC">
            <w:pPr>
              <w:spacing w:line="310" w:lineRule="exact"/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E74E4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F56A65" w:rsidRPr="00E74E4E">
              <w:rPr>
                <w:rFonts w:ascii="TH SarabunIT๙" w:hAnsi="TH SarabunIT๙" w:cs="TH SarabunIT๙"/>
                <w:sz w:val="32"/>
                <w:szCs w:val="32"/>
              </w:rPr>
              <w:t xml:space="preserve">3.3 </w:t>
            </w:r>
            <w:r w:rsidR="00F56A65" w:rsidRPr="00E74E4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ความเป็นผู้นำ</w:t>
            </w:r>
            <w:r w:rsidR="00C839B1" w:rsidRPr="00E74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78D0E24D" w14:textId="73D5C948" w:rsidR="00F56A65" w:rsidRPr="00E74E4E" w:rsidRDefault="00F56A65" w:rsidP="003168EC">
            <w:pPr>
              <w:spacing w:line="310" w:lineRule="exact"/>
              <w:ind w:firstLine="1134"/>
              <w:rPr>
                <w:rFonts w:ascii="TH SarabunIT๙" w:hAnsi="TH SarabunIT๙" w:cs="TH SarabunIT๙"/>
                <w:sz w:val="32"/>
                <w:szCs w:val="32"/>
              </w:rPr>
            </w:pPr>
            <w:r w:rsidRPr="00E74E4E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พิจารณาจากความสามารถในการมองการณ์ไกล การตัดสินใจ การวางแผน การมอบหมายงาน การให้คำแนะนำและพัฒนาการควบคุมงาน ความใจกว้าง และยอมรับฟังความคิดเห็นของผู้อื่น ตลอดจนมีความคิดลึกซึ้ง</w:t>
            </w:r>
            <w:r w:rsidRPr="00E74E4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74E4E">
              <w:rPr>
                <w:rFonts w:ascii="TH SarabunIT๙" w:hAnsi="TH SarabunIT๙" w:cs="TH SarabunIT๙"/>
                <w:sz w:val="32"/>
                <w:szCs w:val="32"/>
                <w:cs/>
              </w:rPr>
              <w:t>กว้างขวาง รอบค</w:t>
            </w:r>
            <w:r w:rsidRPr="00E74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Pr="00E74E4E">
              <w:rPr>
                <w:rFonts w:ascii="TH SarabunIT๙" w:hAnsi="TH SarabunIT๙" w:cs="TH SarabunIT๙"/>
                <w:sz w:val="32"/>
                <w:szCs w:val="32"/>
                <w:cs/>
              </w:rPr>
              <w:t>บและยุติธรรม ฯลฯ</w:t>
            </w:r>
          </w:p>
          <w:p w14:paraId="2D297A7E" w14:textId="37D5C6CC" w:rsidR="00F56A65" w:rsidRPr="00E74E4E" w:rsidRDefault="008E6510" w:rsidP="003168EC">
            <w:pPr>
              <w:tabs>
                <w:tab w:val="left" w:pos="829"/>
              </w:tabs>
              <w:spacing w:line="310" w:lineRule="exact"/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E74E4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F56A65" w:rsidRPr="00E74E4E">
              <w:rPr>
                <w:rFonts w:ascii="TH SarabunIT๙" w:hAnsi="TH SarabunIT๙" w:cs="TH SarabunIT๙"/>
                <w:sz w:val="32"/>
                <w:szCs w:val="32"/>
              </w:rPr>
              <w:t xml:space="preserve">3.4 </w:t>
            </w:r>
            <w:r w:rsidR="00F56A65" w:rsidRPr="00E74E4E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บุคลิกภาพและท่วงทีวาจา</w:t>
            </w:r>
            <w:r w:rsidR="00C839B1" w:rsidRPr="00E74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D3CA501" w14:textId="4D1620B3" w:rsidR="00F56A65" w:rsidRPr="00E74E4E" w:rsidRDefault="00F56A65" w:rsidP="003168EC">
            <w:pPr>
              <w:spacing w:line="310" w:lineRule="exact"/>
              <w:ind w:firstLine="1134"/>
              <w:rPr>
                <w:rFonts w:ascii="TH SarabunIT๙" w:hAnsi="TH SarabunIT๙" w:cs="TH SarabunIT๙"/>
                <w:sz w:val="32"/>
                <w:szCs w:val="32"/>
              </w:rPr>
            </w:pPr>
            <w:r w:rsidRPr="00E74E4E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พิจารณาจากการวางตนได้อย่างเหมาะสมกับ</w:t>
            </w:r>
            <w:r w:rsidRPr="00E74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กาลเทศะ</w:t>
            </w:r>
            <w:r w:rsidRPr="00E74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ความหนักแน่นมั่งคงในอารมณ์</w:t>
            </w:r>
            <w:r w:rsidRPr="00E74E4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74E4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ความเชื่อมั่นในตนเอง ตลอดจนกิริยาท่าทางและท่วงทีวาจาที่เหมาะสม</w:t>
            </w:r>
          </w:p>
          <w:p w14:paraId="6A92C73D" w14:textId="41785738" w:rsidR="00F56A65" w:rsidRPr="00E74E4E" w:rsidRDefault="008E6510" w:rsidP="003168EC">
            <w:pPr>
              <w:tabs>
                <w:tab w:val="left" w:pos="937"/>
              </w:tabs>
              <w:spacing w:line="310" w:lineRule="exact"/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E74E4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F56A65" w:rsidRPr="00E74E4E">
              <w:rPr>
                <w:rFonts w:ascii="TH SarabunIT๙" w:hAnsi="TH SarabunIT๙" w:cs="TH SarabunIT๙"/>
                <w:sz w:val="32"/>
                <w:szCs w:val="32"/>
              </w:rPr>
              <w:t xml:space="preserve">3.5 </w:t>
            </w:r>
            <w:r w:rsidR="00F56A65" w:rsidRPr="00E74E4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การปรับตัวและมนุ</w:t>
            </w:r>
            <w:proofErr w:type="spellStart"/>
            <w:r w:rsidR="00F56A65" w:rsidRPr="00E74E4E">
              <w:rPr>
                <w:rFonts w:ascii="TH SarabunIT๙" w:hAnsi="TH SarabunIT๙" w:cs="TH SarabunIT๙"/>
                <w:sz w:val="32"/>
                <w:szCs w:val="32"/>
                <w:cs/>
              </w:rPr>
              <w:t>ษย</w:t>
            </w:r>
            <w:proofErr w:type="spellEnd"/>
            <w:r w:rsidR="00F56A65" w:rsidRPr="00E74E4E">
              <w:rPr>
                <w:rFonts w:ascii="TH SarabunIT๙" w:hAnsi="TH SarabunIT๙" w:cs="TH SarabunIT๙"/>
                <w:sz w:val="32"/>
                <w:szCs w:val="32"/>
                <w:cs/>
              </w:rPr>
              <w:t>สัมพันธ์</w:t>
            </w:r>
            <w:r w:rsidR="00C839B1" w:rsidRPr="00E74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2000783" w14:textId="40B6E240" w:rsidR="00F56A65" w:rsidRPr="00E74E4E" w:rsidRDefault="00F56A65" w:rsidP="003168EC">
            <w:pPr>
              <w:spacing w:line="310" w:lineRule="exact"/>
              <w:ind w:firstLine="1134"/>
              <w:rPr>
                <w:rFonts w:ascii="TH SarabunIT๙" w:hAnsi="TH SarabunIT๙" w:cs="TH SarabunIT๙"/>
                <w:sz w:val="32"/>
                <w:szCs w:val="32"/>
              </w:rPr>
            </w:pPr>
            <w:r w:rsidRPr="00E74E4E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พิจารณาจากความสามารถส่วนบุคคลที่จะเข้าได้กับสถานการณ์ สังคม และสิ่งแวดล้อมใหม่</w:t>
            </w:r>
            <w:r w:rsidR="00366E4A" w:rsidRPr="00E74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74E4E">
              <w:rPr>
                <w:rFonts w:ascii="TH SarabunIT๙" w:hAnsi="TH SarabunIT๙" w:cs="TH SarabunIT๙"/>
                <w:sz w:val="32"/>
                <w:szCs w:val="32"/>
                <w:cs/>
              </w:rPr>
              <w:t>ๆ ความยืดหยุ่นและความสามารถทำงานร่วมกับผู้บังคับบัญชา เพื่อนร่วมงาน และผู้ใต้บังคับบัญชา ความสามารถในการติดต่อและประสานงานกับผู้อื่น</w:t>
            </w:r>
          </w:p>
          <w:p w14:paraId="1AD5FF45" w14:textId="77777777" w:rsidR="00F56A65" w:rsidRPr="00E74E4E" w:rsidRDefault="008E6510" w:rsidP="003168EC">
            <w:pPr>
              <w:tabs>
                <w:tab w:val="left" w:pos="851"/>
              </w:tabs>
              <w:spacing w:line="310" w:lineRule="exact"/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E74E4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0B65A7" w:rsidRPr="00E74E4E">
              <w:rPr>
                <w:rFonts w:ascii="TH SarabunIT๙" w:hAnsi="TH SarabunIT๙" w:cs="TH SarabunIT๙"/>
                <w:sz w:val="32"/>
                <w:szCs w:val="32"/>
              </w:rPr>
              <w:t xml:space="preserve">3.6 </w:t>
            </w:r>
            <w:r w:rsidR="000B65A7" w:rsidRPr="00E74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องค์ประกอบอื่น ๆ </w:t>
            </w:r>
          </w:p>
          <w:p w14:paraId="0AB600D0" w14:textId="414F50A7" w:rsidR="003168EC" w:rsidRPr="003168EC" w:rsidRDefault="003168EC" w:rsidP="003168EC">
            <w:pPr>
              <w:tabs>
                <w:tab w:val="left" w:pos="851"/>
              </w:tabs>
              <w:spacing w:line="310" w:lineRule="exact"/>
              <w:ind w:firstLine="709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524" w:type="dxa"/>
          </w:tcPr>
          <w:p w14:paraId="0349EE1A" w14:textId="77777777" w:rsidR="00D54163" w:rsidRPr="001039DE" w:rsidRDefault="00D54163" w:rsidP="003168EC">
            <w:pPr>
              <w:spacing w:line="31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39DE" w:rsidRPr="001039DE" w14:paraId="7B6471CB" w14:textId="77777777" w:rsidTr="00E74E4E">
        <w:tc>
          <w:tcPr>
            <w:tcW w:w="7763" w:type="dxa"/>
          </w:tcPr>
          <w:p w14:paraId="7A064DD2" w14:textId="576E6B16" w:rsidR="00B546A1" w:rsidRPr="001039DE" w:rsidRDefault="00B546A1" w:rsidP="003168EC">
            <w:pPr>
              <w:spacing w:line="310" w:lineRule="exact"/>
              <w:ind w:firstLine="14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039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24" w:type="dxa"/>
          </w:tcPr>
          <w:p w14:paraId="5EE46786" w14:textId="77777777" w:rsidR="00B546A1" w:rsidRPr="001039DE" w:rsidRDefault="00B546A1" w:rsidP="003168EC">
            <w:pPr>
              <w:spacing w:line="31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04C7CAF6" w14:textId="77777777" w:rsidR="008E6510" w:rsidRPr="001039DE" w:rsidRDefault="008E6510" w:rsidP="003168EC">
      <w:pPr>
        <w:spacing w:line="31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2F9B705" w14:textId="186C10A8" w:rsidR="00B546A1" w:rsidRPr="001039DE" w:rsidRDefault="00B546A1" w:rsidP="002C0C6A">
      <w:pPr>
        <w:ind w:left="2880" w:hanging="75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039DE">
        <w:rPr>
          <w:rFonts w:ascii="TH SarabunIT๙" w:hAnsi="TH SarabunIT๙" w:cs="TH SarabunIT๙"/>
          <w:sz w:val="32"/>
          <w:szCs w:val="32"/>
          <w:cs/>
        </w:rPr>
        <w:t>ผู้ประเมิน</w:t>
      </w:r>
      <w:r w:rsidRPr="001039DE"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 w:rsidR="00B2115D" w:rsidRPr="001039D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BF64C9" w:rsidRPr="001039DE">
        <w:rPr>
          <w:rFonts w:ascii="TH SarabunIT๙" w:hAnsi="TH SarabunIT๙" w:cs="TH SarabunIT๙" w:hint="cs"/>
          <w:sz w:val="32"/>
          <w:szCs w:val="32"/>
          <w:cs/>
        </w:rPr>
        <w:t>ผู้บั</w:t>
      </w:r>
      <w:r w:rsidR="006A24F4" w:rsidRPr="001039DE">
        <w:rPr>
          <w:rFonts w:ascii="TH SarabunIT๙" w:hAnsi="TH SarabunIT๙" w:cs="TH SarabunIT๙" w:hint="cs"/>
          <w:sz w:val="32"/>
          <w:szCs w:val="32"/>
          <w:cs/>
        </w:rPr>
        <w:t>งคับบัญชาระดับ สำนัก/ศูนย์/กอง</w:t>
      </w:r>
      <w:r w:rsidR="00B2115D" w:rsidRPr="001039DE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F5CBBA1" w14:textId="7E37E662" w:rsidR="00971A1B" w:rsidRPr="001039DE" w:rsidRDefault="00B546A1" w:rsidP="002C0C6A">
      <w:pPr>
        <w:ind w:left="2880" w:hanging="753"/>
        <w:jc w:val="thaiDistribute"/>
        <w:rPr>
          <w:rFonts w:ascii="TH SarabunIT๙" w:hAnsi="TH SarabunIT๙" w:cs="TH SarabunIT๙"/>
          <w:sz w:val="32"/>
          <w:szCs w:val="32"/>
        </w:rPr>
      </w:pPr>
      <w:r w:rsidRPr="001039DE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1039DE">
        <w:rPr>
          <w:rFonts w:ascii="TH SarabunIT๙" w:hAnsi="TH SarabunIT๙" w:cs="TH SarabunIT๙"/>
          <w:sz w:val="32"/>
          <w:szCs w:val="32"/>
        </w:rPr>
        <w:t>………………………………………….</w:t>
      </w:r>
    </w:p>
    <w:p w14:paraId="629604F9" w14:textId="195CC5C4" w:rsidR="002C0C6A" w:rsidRPr="003168EC" w:rsidRDefault="00E3419B" w:rsidP="0052779D">
      <w:pPr>
        <w:spacing w:before="1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3168E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Pr="003168EC">
        <w:rPr>
          <w:rFonts w:ascii="TH SarabunIT๙" w:hAnsi="TH SarabunIT๙" w:cs="TH SarabunIT๙" w:hint="cs"/>
          <w:sz w:val="32"/>
          <w:szCs w:val="32"/>
          <w:cs/>
        </w:rPr>
        <w:t xml:space="preserve"> ผลการประเมินบุคคลเพื่อพิจารณาความเหมาะสมกับตำแหน่ง ต้องได้คะแนนในแต่ละหมวด </w:t>
      </w:r>
      <w:r w:rsidR="003168EC">
        <w:rPr>
          <w:rFonts w:ascii="TH SarabunIT๙" w:hAnsi="TH SarabunIT๙" w:cs="TH SarabunIT๙"/>
          <w:sz w:val="32"/>
          <w:szCs w:val="32"/>
          <w:cs/>
        </w:rPr>
        <w:br/>
      </w:r>
      <w:r w:rsidRPr="003168EC">
        <w:rPr>
          <w:rFonts w:ascii="TH SarabunIT๙" w:hAnsi="TH SarabunIT๙" w:cs="TH SarabunIT๙" w:hint="cs"/>
          <w:sz w:val="32"/>
          <w:szCs w:val="32"/>
          <w:cs/>
        </w:rPr>
        <w:t>ไม่น้อยกว่าร้อยละ 60 จึงจะมีสิทธิเข้ารับการสอบข้อเขียนเพื่อเลื่อนตำแหน่งต่อไป</w:t>
      </w:r>
    </w:p>
    <w:p w14:paraId="4A214B13" w14:textId="13113928" w:rsidR="00971A1B" w:rsidRPr="008E6510" w:rsidRDefault="008E6510" w:rsidP="008E6510">
      <w:pPr>
        <w:jc w:val="center"/>
        <w:rPr>
          <w:rFonts w:ascii="TH SarabunIT๙" w:hAnsi="TH SarabunIT๙" w:cs="TH SarabunIT๙"/>
          <w:sz w:val="32"/>
          <w:szCs w:val="32"/>
        </w:rPr>
      </w:pPr>
      <w:r w:rsidRPr="008E6510">
        <w:rPr>
          <w:rFonts w:ascii="TH SarabunIT๙" w:hAnsi="TH SarabunIT๙" w:cs="TH SarabunIT๙" w:hint="cs"/>
          <w:sz w:val="32"/>
          <w:szCs w:val="32"/>
          <w:cs/>
        </w:rPr>
        <w:lastRenderedPageBreak/>
        <w:t>4</w:t>
      </w:r>
    </w:p>
    <w:p w14:paraId="7A49E5F0" w14:textId="77777777" w:rsidR="00971A1B" w:rsidRPr="0052779D" w:rsidRDefault="00971A1B" w:rsidP="001039DE">
      <w:pPr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  <w:r w:rsidRPr="0052779D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เกณฑ์การให้คะแนนในแบบประเมินบุคคลเพื่อพิจารณาความเหมาะสมกับตำแหน่ง</w:t>
      </w:r>
    </w:p>
    <w:p w14:paraId="0BA93DDF" w14:textId="77777777" w:rsidR="006F22BE" w:rsidRPr="006F22BE" w:rsidRDefault="006F22BE" w:rsidP="001039DE">
      <w:pPr>
        <w:jc w:val="thaiDistribute"/>
        <w:rPr>
          <w:rFonts w:ascii="TH SarabunIT๙" w:hAnsi="TH SarabunIT๙" w:cs="TH SarabunIT๙"/>
          <w:b/>
          <w:bCs/>
          <w:sz w:val="12"/>
          <w:szCs w:val="1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2"/>
        <w:gridCol w:w="1800"/>
        <w:gridCol w:w="2069"/>
        <w:gridCol w:w="1935"/>
        <w:gridCol w:w="2035"/>
      </w:tblGrid>
      <w:tr w:rsidR="00EC7CC2" w14:paraId="52986AD3" w14:textId="77777777" w:rsidTr="00EC7CC2">
        <w:tc>
          <w:tcPr>
            <w:tcW w:w="1242" w:type="dxa"/>
            <w:vMerge w:val="restart"/>
          </w:tcPr>
          <w:p w14:paraId="68E8BD00" w14:textId="77777777" w:rsidR="005A3BA5" w:rsidRDefault="005A3BA5" w:rsidP="00EC7C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C58923" w14:textId="5B19FA2C" w:rsidR="00EC7CC2" w:rsidRDefault="00EC7CC2" w:rsidP="00EC7C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39DE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045" w:type="dxa"/>
            <w:gridSpan w:val="4"/>
          </w:tcPr>
          <w:p w14:paraId="1E879629" w14:textId="672FECF7" w:rsidR="00EC7CC2" w:rsidRDefault="00EC7CC2" w:rsidP="004B6E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DE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เกณฑ์และคะแนนความเหมาะสมกับตำแหน่งที่จะเลื่อนขึ้นแต่งตั้ง</w:t>
            </w:r>
          </w:p>
        </w:tc>
      </w:tr>
      <w:tr w:rsidR="00EC7CC2" w14:paraId="575C91B0" w14:textId="77777777" w:rsidTr="00EC7CC2">
        <w:tc>
          <w:tcPr>
            <w:tcW w:w="1242" w:type="dxa"/>
            <w:vMerge/>
          </w:tcPr>
          <w:p w14:paraId="3C4708E1" w14:textId="77777777" w:rsidR="00EC7CC2" w:rsidRDefault="00EC7CC2" w:rsidP="00EC7C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CCDCBD2" w14:textId="2DE26E7C" w:rsidR="00EC7CC2" w:rsidRDefault="00EC7CC2" w:rsidP="00EC7C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DE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ไม่เหมาะสม</w:t>
            </w:r>
          </w:p>
          <w:p w14:paraId="0C2C6C9E" w14:textId="62B5578C" w:rsidR="00EC7CC2" w:rsidRDefault="00EC7CC2" w:rsidP="00EC7C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D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1039DE">
              <w:rPr>
                <w:rFonts w:ascii="TH NiramitIT๙" w:hAnsi="TH NiramitIT๙" w:cs="TH NiramitIT๙"/>
                <w:sz w:val="32"/>
                <w:szCs w:val="32"/>
              </w:rPr>
              <w:t>&lt;</w:t>
            </w:r>
            <w:r w:rsidRPr="001039DE">
              <w:rPr>
                <w:rFonts w:ascii="TH SarabunIT๙" w:hAnsi="TH SarabunIT๙" w:cs="TH SarabunIT๙"/>
                <w:sz w:val="32"/>
                <w:szCs w:val="32"/>
              </w:rPr>
              <w:t>60%)</w:t>
            </w:r>
          </w:p>
        </w:tc>
        <w:tc>
          <w:tcPr>
            <w:tcW w:w="2126" w:type="dxa"/>
          </w:tcPr>
          <w:p w14:paraId="52407456" w14:textId="44B390CD" w:rsidR="00EC7CC2" w:rsidRDefault="00EC7CC2" w:rsidP="00EC7C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DE">
              <w:rPr>
                <w:rFonts w:ascii="TH SarabunIT๙" w:hAnsi="TH SarabunIT๙" w:cs="TH SarabunIT๙"/>
                <w:sz w:val="32"/>
                <w:szCs w:val="32"/>
                <w:cs/>
              </w:rPr>
              <w:t>พอเหมาะสม</w:t>
            </w:r>
          </w:p>
          <w:p w14:paraId="1F4FAAD0" w14:textId="0DBBF2D8" w:rsidR="00EC7CC2" w:rsidRDefault="00EC7CC2" w:rsidP="00EC7C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DE">
              <w:rPr>
                <w:rFonts w:ascii="TH SarabunIT๙" w:hAnsi="TH SarabunIT๙" w:cs="TH SarabunIT๙"/>
                <w:sz w:val="32"/>
                <w:szCs w:val="32"/>
              </w:rPr>
              <w:t>(60%-70%)</w:t>
            </w:r>
          </w:p>
        </w:tc>
        <w:tc>
          <w:tcPr>
            <w:tcW w:w="1985" w:type="dxa"/>
          </w:tcPr>
          <w:p w14:paraId="7E5FF5A6" w14:textId="61EC8128" w:rsidR="00EC7CC2" w:rsidRDefault="00EC7CC2" w:rsidP="00EC7C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DE">
              <w:rPr>
                <w:rFonts w:ascii="TH SarabunIT๙" w:hAnsi="TH SarabunIT๙" w:cs="TH SarabunIT๙"/>
                <w:sz w:val="32"/>
                <w:szCs w:val="32"/>
                <w:cs/>
              </w:rPr>
              <w:t>เหมาะสมดี</w:t>
            </w:r>
          </w:p>
          <w:p w14:paraId="4E58B6FE" w14:textId="425FCF73" w:rsidR="00EC7CC2" w:rsidRDefault="00EC7CC2" w:rsidP="00EC7C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DE">
              <w:rPr>
                <w:rFonts w:ascii="TH SarabunIT๙" w:hAnsi="TH SarabunIT๙" w:cs="TH SarabunIT๙"/>
                <w:sz w:val="32"/>
                <w:szCs w:val="32"/>
              </w:rPr>
              <w:t>(71%-90%)</w:t>
            </w:r>
          </w:p>
        </w:tc>
        <w:tc>
          <w:tcPr>
            <w:tcW w:w="2091" w:type="dxa"/>
          </w:tcPr>
          <w:p w14:paraId="4F0E2FA6" w14:textId="4923B991" w:rsidR="00EC7CC2" w:rsidRDefault="00EC7CC2" w:rsidP="00EC7C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DE">
              <w:rPr>
                <w:rFonts w:ascii="TH SarabunIT๙" w:hAnsi="TH SarabunIT๙" w:cs="TH SarabunIT๙"/>
                <w:sz w:val="32"/>
                <w:szCs w:val="32"/>
                <w:cs/>
              </w:rPr>
              <w:t>เหมาะสมอย่างยิ่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</w:p>
          <w:p w14:paraId="3C71086A" w14:textId="6E46D190" w:rsidR="00EC7CC2" w:rsidRDefault="00EC7CC2" w:rsidP="00EC7C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DE">
              <w:rPr>
                <w:rFonts w:ascii="TH SarabunIT๙" w:hAnsi="TH SarabunIT๙" w:cs="TH SarabunIT๙"/>
                <w:sz w:val="32"/>
                <w:szCs w:val="32"/>
              </w:rPr>
              <w:t>(91%-100%)</w:t>
            </w:r>
          </w:p>
        </w:tc>
      </w:tr>
      <w:tr w:rsidR="00EC7CC2" w14:paraId="7EBBE85D" w14:textId="77777777" w:rsidTr="00EC7CC2">
        <w:tc>
          <w:tcPr>
            <w:tcW w:w="1242" w:type="dxa"/>
          </w:tcPr>
          <w:p w14:paraId="7093C0D3" w14:textId="071CACDC" w:rsidR="00EC7CC2" w:rsidRDefault="00EC7CC2" w:rsidP="00EC7C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51EC5110" w14:textId="77777777" w:rsidR="00EC7CC2" w:rsidRDefault="00EC7CC2" w:rsidP="00EC7C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14:paraId="6FEEAB78" w14:textId="77777777" w:rsidR="00EC7CC2" w:rsidRDefault="00EC7CC2" w:rsidP="00EC7C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14:paraId="3A96D2C1" w14:textId="77777777" w:rsidR="00EC7CC2" w:rsidRDefault="00EC7CC2" w:rsidP="00EC7C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  <w:p w14:paraId="31B81058" w14:textId="77777777" w:rsidR="00EC7CC2" w:rsidRDefault="00EC7CC2" w:rsidP="00EC7C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  <w:p w14:paraId="2B12B0FD" w14:textId="77777777" w:rsidR="00EC7CC2" w:rsidRDefault="00EC7CC2" w:rsidP="00EC7C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  <w:p w14:paraId="154DFC35" w14:textId="77777777" w:rsidR="00EC7CC2" w:rsidRDefault="00EC7CC2" w:rsidP="00EC7C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8BEB401" w14:textId="77777777" w:rsidR="00EC7CC2" w:rsidRDefault="00EC7CC2" w:rsidP="00EC7C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55015FFF" w14:textId="170C3EAB" w:rsidR="00EC7CC2" w:rsidRDefault="00EC7CC2" w:rsidP="00EC7C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DE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น้อยกว่า 6</w:t>
            </w:r>
          </w:p>
          <w:p w14:paraId="5DBB2BF2" w14:textId="30CCA4C9" w:rsidR="00EC7CC2" w:rsidRDefault="00EC7CC2" w:rsidP="00EC7C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DE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น้อยกว่า 9</w:t>
            </w:r>
          </w:p>
          <w:p w14:paraId="37C6E4EF" w14:textId="5830F09E" w:rsidR="00EC7CC2" w:rsidRDefault="00EC7CC2" w:rsidP="00EC7C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DE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น้อยกว่า 1</w:t>
            </w:r>
            <w:r w:rsidR="005A3B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039DE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1039DE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น้อยกว่า 15</w:t>
            </w:r>
          </w:p>
          <w:p w14:paraId="6BD14CFA" w14:textId="0B88627C" w:rsidR="00EC7CC2" w:rsidRDefault="00EC7CC2" w:rsidP="00EC7C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DE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น้อยกว่า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126" w:type="dxa"/>
          </w:tcPr>
          <w:p w14:paraId="4DDF5814" w14:textId="77777777" w:rsidR="00EC7CC2" w:rsidRDefault="00EC7CC2" w:rsidP="00EC7C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7A8AC868" w14:textId="77777777" w:rsidR="00EC7CC2" w:rsidRDefault="00EC7CC2" w:rsidP="00EC7C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6-7</w:t>
            </w:r>
          </w:p>
          <w:p w14:paraId="18DE6C73" w14:textId="77777777" w:rsidR="00EC7CC2" w:rsidRDefault="00EC7CC2" w:rsidP="00EC7C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9-10</w:t>
            </w:r>
          </w:p>
          <w:p w14:paraId="38CBF765" w14:textId="77777777" w:rsidR="00EC7CC2" w:rsidRDefault="00EC7CC2" w:rsidP="00EC7C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12-14</w:t>
            </w:r>
          </w:p>
          <w:p w14:paraId="120E4FC3" w14:textId="77777777" w:rsidR="00EC7CC2" w:rsidRDefault="00EC7CC2" w:rsidP="00EC7C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15-17</w:t>
            </w:r>
          </w:p>
          <w:p w14:paraId="5782F6D9" w14:textId="6320FE9E" w:rsidR="00EC7CC2" w:rsidRDefault="00EC7CC2" w:rsidP="00EC7C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18-21</w:t>
            </w:r>
          </w:p>
        </w:tc>
        <w:tc>
          <w:tcPr>
            <w:tcW w:w="1985" w:type="dxa"/>
          </w:tcPr>
          <w:p w14:paraId="03D4ECF0" w14:textId="77777777" w:rsidR="00EC7CC2" w:rsidRDefault="00EC7CC2" w:rsidP="00EC7C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7B4BB284" w14:textId="77777777" w:rsidR="00EC7CC2" w:rsidRDefault="00EC7CC2" w:rsidP="00EC7C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8-9</w:t>
            </w:r>
          </w:p>
          <w:p w14:paraId="518745A8" w14:textId="77777777" w:rsidR="00EC7CC2" w:rsidRDefault="00EC7CC2" w:rsidP="00EC7C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11-13</w:t>
            </w:r>
          </w:p>
          <w:p w14:paraId="7C9D8E6D" w14:textId="77777777" w:rsidR="00EC7CC2" w:rsidRDefault="00EC7CC2" w:rsidP="00EC7C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15-18</w:t>
            </w:r>
          </w:p>
          <w:p w14:paraId="6960DBA3" w14:textId="77777777" w:rsidR="00EC7CC2" w:rsidRDefault="00EC7CC2" w:rsidP="00EC7C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18-22</w:t>
            </w:r>
          </w:p>
          <w:p w14:paraId="5644CF8D" w14:textId="25E1319C" w:rsidR="00EC7CC2" w:rsidRDefault="00EC7CC2" w:rsidP="00EC7C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22-27</w:t>
            </w:r>
          </w:p>
        </w:tc>
        <w:tc>
          <w:tcPr>
            <w:tcW w:w="2091" w:type="dxa"/>
          </w:tcPr>
          <w:p w14:paraId="4B38FE4B" w14:textId="77777777" w:rsidR="00EC7CC2" w:rsidRDefault="00EC7CC2" w:rsidP="00EC7C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2E0F492E" w14:textId="77777777" w:rsidR="00EC7CC2" w:rsidRDefault="00EC7CC2" w:rsidP="00EC7C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14:paraId="4681AB43" w14:textId="77777777" w:rsidR="00EC7CC2" w:rsidRDefault="00EC7CC2" w:rsidP="00EC7C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14-15</w:t>
            </w:r>
          </w:p>
          <w:p w14:paraId="0295E10B" w14:textId="77777777" w:rsidR="00EC7CC2" w:rsidRDefault="00EC7CC2" w:rsidP="00EC7C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19-20</w:t>
            </w:r>
          </w:p>
          <w:p w14:paraId="202D5C6D" w14:textId="77777777" w:rsidR="00EC7CC2" w:rsidRDefault="00EC7CC2" w:rsidP="00EC7C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23-25</w:t>
            </w:r>
          </w:p>
          <w:p w14:paraId="28DB4391" w14:textId="28500D84" w:rsidR="00EC7CC2" w:rsidRDefault="00EC7CC2" w:rsidP="00EC7C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28-30</w:t>
            </w:r>
          </w:p>
        </w:tc>
      </w:tr>
    </w:tbl>
    <w:p w14:paraId="7A56F276" w14:textId="72D7B468" w:rsidR="00971A1B" w:rsidRPr="0052779D" w:rsidRDefault="00971A1B" w:rsidP="005A3BA5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52779D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คำชี้แจงเกี่ยวกับแบบประเมินบุคคลเพื่อพิจารณาความเหมาะสมกับตำแหน่ง</w:t>
      </w:r>
    </w:p>
    <w:p w14:paraId="74A097B8" w14:textId="6D6CA7F5" w:rsidR="00971A1B" w:rsidRPr="001039DE" w:rsidRDefault="005A3BA5" w:rsidP="001039D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71A1B" w:rsidRPr="001039D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556B55EC" w14:textId="3B4EE470" w:rsidR="00971A1B" w:rsidRPr="001039DE" w:rsidRDefault="00971A1B" w:rsidP="005A3BA5">
      <w:pPr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1039DE">
        <w:rPr>
          <w:rFonts w:ascii="TH SarabunIT๙" w:hAnsi="TH SarabunIT๙" w:cs="TH SarabunIT๙"/>
          <w:sz w:val="32"/>
          <w:szCs w:val="32"/>
          <w:cs/>
        </w:rPr>
        <w:t xml:space="preserve">แบบประเมินฉบับนี้ใช้สำหรับประเมินบุคคลเพื่อพิจารณาความเหมาะสมกับตำแหน่งตามหลักสูตรและวิธีการสอบคัดเลือกในภาคความเหมาะสมกับตำแหน่ง  </w:t>
      </w:r>
    </w:p>
    <w:p w14:paraId="11CC3280" w14:textId="77777777" w:rsidR="00971A1B" w:rsidRPr="001039DE" w:rsidRDefault="00971A1B" w:rsidP="001039D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39DE">
        <w:rPr>
          <w:rFonts w:ascii="TH SarabunIT๙" w:hAnsi="TH SarabunIT๙" w:cs="TH SarabunIT๙"/>
          <w:b/>
          <w:bCs/>
          <w:sz w:val="32"/>
          <w:szCs w:val="32"/>
          <w:cs/>
        </w:rPr>
        <w:t>2. วิธีการประเมิน</w:t>
      </w:r>
    </w:p>
    <w:p w14:paraId="61BA2453" w14:textId="045A7AAF" w:rsidR="00971A1B" w:rsidRPr="001039DE" w:rsidRDefault="005A3BA5" w:rsidP="005A3BA5">
      <w:pPr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971A1B" w:rsidRPr="001039DE">
        <w:rPr>
          <w:rFonts w:ascii="TH SarabunIT๙" w:hAnsi="TH SarabunIT๙" w:cs="TH SarabunIT๙"/>
          <w:sz w:val="32"/>
          <w:szCs w:val="32"/>
          <w:cs/>
        </w:rPr>
        <w:t>1 ให้ผู้รับการประเมินเป็นผู้กรอกรายละเอียดต่างๆ ในตอนที่ 1 และตอนที่ 2 ให้ครบถ้วน  โดยเฉพาะ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971A1B" w:rsidRPr="001039DE">
        <w:rPr>
          <w:rFonts w:ascii="TH SarabunIT๙" w:hAnsi="TH SarabunIT๙" w:cs="TH SarabunIT๙"/>
          <w:sz w:val="32"/>
          <w:szCs w:val="32"/>
          <w:cs/>
        </w:rPr>
        <w:t>ในตอนที่ 2  ซึ่งจะต้องเขียนผลงานย้อนหลัง 3 ปี นั้น จะต้องให้ผู้บังคับบัญชาซึ่งเป็นผู้ที่รับผิดชอบควบคุมดูแลการปฏิบัติในผลงานชิ้นนั้นๆ เป็นผู้ลงนามรับรองผลงาน</w:t>
      </w:r>
    </w:p>
    <w:p w14:paraId="3D107D76" w14:textId="1E2131DD" w:rsidR="00971A1B" w:rsidRPr="001039DE" w:rsidRDefault="005A3BA5" w:rsidP="005A3BA5">
      <w:pPr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971A1B" w:rsidRPr="001039DE">
        <w:rPr>
          <w:rFonts w:ascii="TH SarabunIT๙" w:hAnsi="TH SarabunIT๙" w:cs="TH SarabunIT๙"/>
          <w:sz w:val="32"/>
          <w:szCs w:val="32"/>
          <w:cs/>
        </w:rPr>
        <w:t>2 ให้ผู้ดำเนินการสอบคัดเลือก หรือคณะกรรมการดำเนินการสอบคัดเลือกเป็นผู้กำหนดคุณลักษณะ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971A1B" w:rsidRPr="001039DE">
        <w:rPr>
          <w:rFonts w:ascii="TH SarabunIT๙" w:hAnsi="TH SarabunIT๙" w:cs="TH SarabunIT๙"/>
          <w:sz w:val="32"/>
          <w:szCs w:val="32"/>
          <w:cs/>
        </w:rPr>
        <w:t xml:space="preserve">ที่จำเป็นสำหรับตำแหน่งในแต่ละตำแหน่งและคะแนนเต็มเพื่อใช้เป็นองค์ประกอบในการประเมินตำแหน่งนั้น  โดยคุณลักษณะในข้อ 3.1 </w:t>
      </w:r>
      <w:r w:rsidR="00971A1B" w:rsidRPr="001039DE">
        <w:rPr>
          <w:rFonts w:ascii="TH SarabunIT๙" w:hAnsi="TH SarabunIT๙" w:cs="TH SarabunIT๙"/>
          <w:sz w:val="32"/>
          <w:szCs w:val="32"/>
        </w:rPr>
        <w:t>–</w:t>
      </w:r>
      <w:r w:rsidR="00971A1B" w:rsidRPr="001039DE">
        <w:rPr>
          <w:rFonts w:ascii="TH SarabunIT๙" w:hAnsi="TH SarabunIT๙" w:cs="TH SarabunIT๙"/>
          <w:sz w:val="32"/>
          <w:szCs w:val="32"/>
          <w:cs/>
        </w:rPr>
        <w:t xml:space="preserve"> 3.5 ให้เลือกได้ไม่น้อยกว่า 3 หัวข้อ และอาจกำหนดคุณลักษณะอื่นๆ เพิ่มเติมได้อีกตามความต้องการของตำแหน่งนั้น ทั้งนี้ คะแนนรวมทั้งหมดทุกคุณลักษณะต้องไม่เกิน  40 คะแนน</w:t>
      </w:r>
    </w:p>
    <w:p w14:paraId="3CA9F4A1" w14:textId="7C3F4A65" w:rsidR="00971A1B" w:rsidRPr="001039DE" w:rsidRDefault="005A3BA5" w:rsidP="005A3BA5">
      <w:pPr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="00971A1B" w:rsidRPr="001039DE">
        <w:rPr>
          <w:rFonts w:ascii="TH SarabunIT๙" w:hAnsi="TH SarabunIT๙" w:cs="TH SarabunIT๙"/>
          <w:sz w:val="32"/>
          <w:szCs w:val="32"/>
        </w:rPr>
        <w:t>3</w:t>
      </w:r>
      <w:r w:rsidR="00971A1B" w:rsidRPr="001039D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="00971A1B" w:rsidRPr="001039DE">
        <w:rPr>
          <w:rFonts w:ascii="TH SarabunIT๙" w:hAnsi="TH SarabunIT๙" w:cs="TH SarabunIT๙"/>
          <w:sz w:val="32"/>
          <w:szCs w:val="32"/>
          <w:cs/>
        </w:rPr>
        <w:t>การกำหนดคะแนนเต็มของคุณลักษณะแต่ละหัวข้อในแต่ละตำแหน่งนั้นอาจกำหนดคะแนนเต็มให้แตกต่างกันได้  ขึ้นอยู่กับคุณลักษณะใดที่ถือว่าเป็นส่วนประกอบที่สำคัญของตำแหน่งก็อาจกำหนดคะแนนให้สูงกว่าคุณลักษณะอื่นที่มีความสำคัญน้อยกว่า</w:t>
      </w:r>
      <w:proofErr w:type="gramEnd"/>
    </w:p>
    <w:p w14:paraId="1A7B16BA" w14:textId="60329A7D" w:rsidR="00971A1B" w:rsidRPr="001039DE" w:rsidRDefault="005A3BA5" w:rsidP="005A3BA5">
      <w:pPr>
        <w:ind w:firstLine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971A1B" w:rsidRPr="001039DE">
        <w:rPr>
          <w:rFonts w:ascii="TH SarabunIT๙" w:hAnsi="TH SarabunIT๙" w:cs="TH SarabunIT๙"/>
          <w:sz w:val="32"/>
          <w:szCs w:val="32"/>
          <w:cs/>
        </w:rPr>
        <w:t>4 ให้ผู้บังคับบัญชา</w:t>
      </w:r>
      <w:r w:rsidR="006A24F4" w:rsidRPr="001039DE">
        <w:rPr>
          <w:rFonts w:ascii="TH SarabunIT๙" w:hAnsi="TH SarabunIT๙" w:cs="TH SarabunIT๙" w:hint="cs"/>
          <w:sz w:val="32"/>
          <w:szCs w:val="32"/>
          <w:cs/>
        </w:rPr>
        <w:t>ระดับ สำนัก/ศูนย์/กอง</w:t>
      </w:r>
      <w:r w:rsidR="003910C8" w:rsidRPr="001039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1A1B" w:rsidRPr="001039DE">
        <w:rPr>
          <w:rFonts w:ascii="TH SarabunIT๙" w:hAnsi="TH SarabunIT๙" w:cs="TH SarabunIT๙"/>
          <w:sz w:val="32"/>
          <w:szCs w:val="32"/>
          <w:cs/>
        </w:rPr>
        <w:t>ซึ่งเป็นผู้ที่รับผิดชอบ  ควบคุมดูแลการปฏิบัติงานของผู้รับการประเมิน</w:t>
      </w:r>
      <w:r w:rsidR="003910C8" w:rsidRPr="001039DE">
        <w:rPr>
          <w:rFonts w:ascii="TH SarabunIT๙" w:hAnsi="TH SarabunIT๙" w:cs="TH SarabunIT๙"/>
          <w:sz w:val="32"/>
          <w:szCs w:val="32"/>
        </w:rPr>
        <w:t xml:space="preserve"> </w:t>
      </w:r>
      <w:r w:rsidR="003910C8" w:rsidRPr="001039DE">
        <w:rPr>
          <w:rFonts w:ascii="TH SarabunIT๙" w:hAnsi="TH SarabunIT๙" w:cs="TH SarabunIT๙" w:hint="cs"/>
          <w:sz w:val="32"/>
          <w:szCs w:val="32"/>
          <w:cs/>
        </w:rPr>
        <w:t>เป็นผู้ประเมิน</w:t>
      </w:r>
    </w:p>
    <w:p w14:paraId="7F23940A" w14:textId="77777777" w:rsidR="00971A1B" w:rsidRPr="001039DE" w:rsidRDefault="00971A1B" w:rsidP="001039DE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039DE">
        <w:rPr>
          <w:rFonts w:ascii="TH SarabunIT๙" w:hAnsi="TH SarabunIT๙" w:cs="TH SarabunIT๙"/>
          <w:b/>
          <w:bCs/>
          <w:sz w:val="32"/>
          <w:szCs w:val="32"/>
          <w:cs/>
        </w:rPr>
        <w:t>3. การให้คะแนน</w:t>
      </w:r>
    </w:p>
    <w:p w14:paraId="12F345DC" w14:textId="03A99678" w:rsidR="00971A1B" w:rsidRPr="001039DE" w:rsidRDefault="00971A1B" w:rsidP="005A3BA5">
      <w:pPr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1039DE">
        <w:rPr>
          <w:rFonts w:ascii="TH SarabunIT๙" w:hAnsi="TH SarabunIT๙" w:cs="TH SarabunIT๙"/>
          <w:sz w:val="32"/>
          <w:szCs w:val="32"/>
          <w:cs/>
        </w:rPr>
        <w:t>ให้ผู้ประเมินเป็นผู้ให้คะแนนตามเกณฑ์คะแนนความเหมาะสมกับตำแหน่งที่จะเลื่อนขึ้นแต่งตั้ง</w:t>
      </w:r>
      <w:r w:rsidRPr="001039DE">
        <w:rPr>
          <w:rFonts w:ascii="TH SarabunIT๙" w:hAnsi="TH SarabunIT๙" w:cs="TH SarabunIT๙" w:hint="cs"/>
          <w:sz w:val="32"/>
          <w:szCs w:val="32"/>
          <w:cs/>
        </w:rPr>
        <w:t>ดัง</w:t>
      </w:r>
      <w:r w:rsidRPr="001039DE">
        <w:rPr>
          <w:rFonts w:ascii="TH SarabunIT๙" w:hAnsi="TH SarabunIT๙" w:cs="TH SarabunIT๙"/>
          <w:sz w:val="32"/>
          <w:szCs w:val="32"/>
          <w:cs/>
        </w:rPr>
        <w:t>ตารางที่กำหนดไว้</w:t>
      </w:r>
    </w:p>
    <w:p w14:paraId="68E80809" w14:textId="0784496B" w:rsidR="00971A1B" w:rsidRPr="001039DE" w:rsidRDefault="00971A1B" w:rsidP="001039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39DE">
        <w:rPr>
          <w:rFonts w:ascii="TH SarabunIT๙" w:hAnsi="TH SarabunIT๙" w:cs="TH SarabunIT๙"/>
          <w:sz w:val="32"/>
          <w:szCs w:val="32"/>
          <w:cs/>
        </w:rPr>
        <w:tab/>
      </w:r>
      <w:r w:rsidRPr="001039DE">
        <w:rPr>
          <w:rFonts w:ascii="TH SarabunIT๙" w:hAnsi="TH SarabunIT๙" w:cs="TH SarabunIT๙"/>
          <w:sz w:val="32"/>
          <w:szCs w:val="32"/>
          <w:cs/>
        </w:rPr>
        <w:tab/>
      </w:r>
    </w:p>
    <w:p w14:paraId="54070890" w14:textId="15538E52" w:rsidR="00971A1B" w:rsidRPr="001039DE" w:rsidRDefault="00B77E50" w:rsidP="005A3BA5">
      <w:pPr>
        <w:jc w:val="center"/>
        <w:rPr>
          <w:rFonts w:ascii="TH SarabunIT๙" w:hAnsi="TH SarabunIT๙" w:cs="TH SarabunIT๙"/>
          <w:sz w:val="32"/>
          <w:szCs w:val="32"/>
        </w:rPr>
      </w:pPr>
      <w:r w:rsidRPr="001039D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</w:p>
    <w:sectPr w:rsidR="00971A1B" w:rsidRPr="001039DE" w:rsidSect="001039DE">
      <w:headerReference w:type="default" r:id="rId7"/>
      <w:pgSz w:w="11906" w:h="16838"/>
      <w:pgMar w:top="851" w:right="1134" w:bottom="1134" w:left="1701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E87E4" w14:textId="77777777" w:rsidR="00DD2927" w:rsidRDefault="00DD2927" w:rsidP="00CD046A">
      <w:r>
        <w:separator/>
      </w:r>
    </w:p>
  </w:endnote>
  <w:endnote w:type="continuationSeparator" w:id="0">
    <w:p w14:paraId="34DD34A1" w14:textId="77777777" w:rsidR="00DD2927" w:rsidRDefault="00DD2927" w:rsidP="00CD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D7589" w14:textId="77777777" w:rsidR="00DD2927" w:rsidRDefault="00DD2927" w:rsidP="00CD046A">
      <w:r>
        <w:separator/>
      </w:r>
    </w:p>
  </w:footnote>
  <w:footnote w:type="continuationSeparator" w:id="0">
    <w:p w14:paraId="6AAA0E35" w14:textId="77777777" w:rsidR="00DD2927" w:rsidRDefault="00DD2927" w:rsidP="00CD0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0B490" w14:textId="77777777" w:rsidR="00835C83" w:rsidRDefault="00835C83" w:rsidP="00835C8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6A"/>
    <w:rsid w:val="00053115"/>
    <w:rsid w:val="000779E7"/>
    <w:rsid w:val="00086E04"/>
    <w:rsid w:val="000A2E2A"/>
    <w:rsid w:val="000B65A7"/>
    <w:rsid w:val="000C481F"/>
    <w:rsid w:val="000D7F5B"/>
    <w:rsid w:val="000F4A7B"/>
    <w:rsid w:val="001039DE"/>
    <w:rsid w:val="00103AE9"/>
    <w:rsid w:val="001621DB"/>
    <w:rsid w:val="001C3904"/>
    <w:rsid w:val="001E6068"/>
    <w:rsid w:val="001E67D1"/>
    <w:rsid w:val="00213A4F"/>
    <w:rsid w:val="00222129"/>
    <w:rsid w:val="00235E09"/>
    <w:rsid w:val="002671EB"/>
    <w:rsid w:val="0029334F"/>
    <w:rsid w:val="002B24FA"/>
    <w:rsid w:val="002C0C6A"/>
    <w:rsid w:val="002E45EA"/>
    <w:rsid w:val="002F7C2D"/>
    <w:rsid w:val="003133B2"/>
    <w:rsid w:val="003168EC"/>
    <w:rsid w:val="00347183"/>
    <w:rsid w:val="00366E4A"/>
    <w:rsid w:val="00371B74"/>
    <w:rsid w:val="003763B4"/>
    <w:rsid w:val="003910C8"/>
    <w:rsid w:val="003A06AF"/>
    <w:rsid w:val="003B2489"/>
    <w:rsid w:val="003B546B"/>
    <w:rsid w:val="003C67F7"/>
    <w:rsid w:val="003F6238"/>
    <w:rsid w:val="004A04FE"/>
    <w:rsid w:val="004B6E47"/>
    <w:rsid w:val="004C116E"/>
    <w:rsid w:val="004C7EAD"/>
    <w:rsid w:val="004D029E"/>
    <w:rsid w:val="0051398C"/>
    <w:rsid w:val="0052779D"/>
    <w:rsid w:val="00567246"/>
    <w:rsid w:val="005711B1"/>
    <w:rsid w:val="00586571"/>
    <w:rsid w:val="005A2C24"/>
    <w:rsid w:val="005A3BA5"/>
    <w:rsid w:val="005B1E6D"/>
    <w:rsid w:val="005B7D56"/>
    <w:rsid w:val="005E2CA1"/>
    <w:rsid w:val="00643B4E"/>
    <w:rsid w:val="006A146A"/>
    <w:rsid w:val="006A24F4"/>
    <w:rsid w:val="006A7180"/>
    <w:rsid w:val="006B6817"/>
    <w:rsid w:val="006F22BE"/>
    <w:rsid w:val="006F4467"/>
    <w:rsid w:val="007030D1"/>
    <w:rsid w:val="007252EB"/>
    <w:rsid w:val="0073067B"/>
    <w:rsid w:val="007A006E"/>
    <w:rsid w:val="007C247E"/>
    <w:rsid w:val="007C7B77"/>
    <w:rsid w:val="007D21FB"/>
    <w:rsid w:val="007E0CBA"/>
    <w:rsid w:val="007E3B97"/>
    <w:rsid w:val="008078DB"/>
    <w:rsid w:val="00811755"/>
    <w:rsid w:val="0082072F"/>
    <w:rsid w:val="00835C83"/>
    <w:rsid w:val="00883C71"/>
    <w:rsid w:val="008C5AEC"/>
    <w:rsid w:val="008D7843"/>
    <w:rsid w:val="008E6510"/>
    <w:rsid w:val="00910328"/>
    <w:rsid w:val="00936B93"/>
    <w:rsid w:val="00937918"/>
    <w:rsid w:val="00971A1B"/>
    <w:rsid w:val="009C2C06"/>
    <w:rsid w:val="009C2C2C"/>
    <w:rsid w:val="009C303B"/>
    <w:rsid w:val="009D4529"/>
    <w:rsid w:val="00A14669"/>
    <w:rsid w:val="00A604FB"/>
    <w:rsid w:val="00A83BE2"/>
    <w:rsid w:val="00A84BD6"/>
    <w:rsid w:val="00A91194"/>
    <w:rsid w:val="00AD3753"/>
    <w:rsid w:val="00AF13FF"/>
    <w:rsid w:val="00AF19C3"/>
    <w:rsid w:val="00B101F7"/>
    <w:rsid w:val="00B1286A"/>
    <w:rsid w:val="00B2115D"/>
    <w:rsid w:val="00B546A1"/>
    <w:rsid w:val="00B55092"/>
    <w:rsid w:val="00B754E0"/>
    <w:rsid w:val="00B77E50"/>
    <w:rsid w:val="00BF2AA2"/>
    <w:rsid w:val="00BF64C9"/>
    <w:rsid w:val="00C12196"/>
    <w:rsid w:val="00C13219"/>
    <w:rsid w:val="00C719FC"/>
    <w:rsid w:val="00C73CF5"/>
    <w:rsid w:val="00C77B83"/>
    <w:rsid w:val="00C839B1"/>
    <w:rsid w:val="00C86A68"/>
    <w:rsid w:val="00C9162C"/>
    <w:rsid w:val="00C95F8D"/>
    <w:rsid w:val="00CA5665"/>
    <w:rsid w:val="00CD046A"/>
    <w:rsid w:val="00CE0279"/>
    <w:rsid w:val="00D002E1"/>
    <w:rsid w:val="00D4694E"/>
    <w:rsid w:val="00D4722A"/>
    <w:rsid w:val="00D54163"/>
    <w:rsid w:val="00DA2322"/>
    <w:rsid w:val="00DC015F"/>
    <w:rsid w:val="00DD2927"/>
    <w:rsid w:val="00DF5482"/>
    <w:rsid w:val="00E13C10"/>
    <w:rsid w:val="00E3419B"/>
    <w:rsid w:val="00E65846"/>
    <w:rsid w:val="00E74E4E"/>
    <w:rsid w:val="00E87626"/>
    <w:rsid w:val="00EA335F"/>
    <w:rsid w:val="00EB385C"/>
    <w:rsid w:val="00EC7CC2"/>
    <w:rsid w:val="00ED2FCB"/>
    <w:rsid w:val="00EE3B48"/>
    <w:rsid w:val="00EE4195"/>
    <w:rsid w:val="00F5551C"/>
    <w:rsid w:val="00F56A65"/>
    <w:rsid w:val="00F74162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04B1F"/>
  <w15:docId w15:val="{A87DA30E-8C16-4C33-B56D-ED0E6DCB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46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971A1B"/>
    <w:pPr>
      <w:keepNext/>
      <w:outlineLvl w:val="0"/>
    </w:pPr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D04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46A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D04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046A"/>
    <w:rPr>
      <w:rFonts w:ascii="Times New Roman" w:eastAsia="Times New Roman" w:hAnsi="Times New Roman" w:cs="Angsana New"/>
      <w:sz w:val="24"/>
    </w:rPr>
  </w:style>
  <w:style w:type="character" w:customStyle="1" w:styleId="Heading1Char">
    <w:name w:val="Heading 1 Char"/>
    <w:basedOn w:val="DefaultParagraphFont"/>
    <w:link w:val="Heading1"/>
    <w:rsid w:val="00971A1B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Title">
    <w:name w:val="Title"/>
    <w:basedOn w:val="Normal"/>
    <w:link w:val="TitleChar"/>
    <w:qFormat/>
    <w:rsid w:val="00971A1B"/>
    <w:pPr>
      <w:jc w:val="center"/>
    </w:pPr>
    <w:rPr>
      <w:rFonts w:ascii="AngsanaUPC" w:eastAsia="Cordia New" w:hAnsi="AngsanaUPC" w:cs="AngsanaUPC"/>
      <w:b/>
      <w:bCs/>
      <w:sz w:val="36"/>
      <w:szCs w:val="36"/>
      <w:lang w:eastAsia="zh-CN"/>
    </w:rPr>
  </w:style>
  <w:style w:type="character" w:customStyle="1" w:styleId="TitleChar">
    <w:name w:val="Title Char"/>
    <w:basedOn w:val="DefaultParagraphFont"/>
    <w:link w:val="Title"/>
    <w:rsid w:val="00971A1B"/>
    <w:rPr>
      <w:rFonts w:ascii="AngsanaUPC" w:eastAsia="Cordia New" w:hAnsi="AngsanaUPC" w:cs="AngsanaUPC"/>
      <w:b/>
      <w:bCs/>
      <w:sz w:val="36"/>
      <w:szCs w:val="36"/>
      <w:lang w:eastAsia="zh-CN"/>
    </w:rPr>
  </w:style>
  <w:style w:type="table" w:styleId="TableGrid">
    <w:name w:val="Table Grid"/>
    <w:basedOn w:val="TableNormal"/>
    <w:uiPriority w:val="59"/>
    <w:rsid w:val="00971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A3BC0-3824-4DED-816B-314A5D76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1361</Words>
  <Characters>7763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aumpa-t</dc:creator>
  <cp:lastModifiedBy>อำพร โตชัยภูมิ</cp:lastModifiedBy>
  <cp:revision>42</cp:revision>
  <cp:lastPrinted>2022-03-17T09:28:00Z</cp:lastPrinted>
  <dcterms:created xsi:type="dcterms:W3CDTF">2022-05-19T03:36:00Z</dcterms:created>
  <dcterms:modified xsi:type="dcterms:W3CDTF">2025-02-07T07:36:00Z</dcterms:modified>
</cp:coreProperties>
</file>